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0c9d" w14:textId="d480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апреля 2006 года N 257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2006 года N 1178. Утратило силу постановлением Правительства Республики Казахстан от 12 ноября 2008 года N 1048.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Правительства РК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апреля 2006 года N 257 "О составе Совета директоров акционерного общества "Казахстанский холдинг по управлению государственными активами "Самрук"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директоров акционерного общества "Казахстанский холдинг по управлению государственными активами "Самрук":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Супруна Виктора Васильевича - вице-министра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Смаилова Алихана Асхановича - вице-министра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Палымбетова Болата Абылкасымовича, Елемесова Аскара Раушанулы.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