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d2543" w14:textId="a9d25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о внесении изменений и дополнений в Соглашение между Республикой Казахстан и Российской Федерацией об условиях использования и аренды полигона Эмба от 20 января 1995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декабря 2006 года N 1266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Протокола о внесении изменений и дополнений в Соглашение между Республикой Казахстан и Российской Федерацией об условиях использования и аренды полигона Эмба от 20 января 1995 года".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ратификации Протокола о внесении изменений и дополнений 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 между Республикой Казахстан и Российской Федерацией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 условиях использования и аренды полигона Эмба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 20 января 1995 года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Протокол о внесении изменений и дополнений в Соглашение между Республикой Казахстан и Российской Федерацией об условиях использования и аренды полигона Эмба от 20 января 1995 года, подписанный в Москве 4 апреля 2006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ПРОТОКОЛ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и дополнений в 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между Республикой Казахстан и Российской Федерацией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 условиях использования и аренды полигона Эмба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 20 января 1995 года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и Российская Федерация, именуемые в дальнейшем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Соглашение </w:t>
      </w:r>
      <w:r>
        <w:rPr>
          <w:rFonts w:ascii="Times New Roman"/>
          <w:b w:val="false"/>
          <w:i w:val="false"/>
          <w:color w:val="000000"/>
          <w:sz w:val="28"/>
        </w:rPr>
        <w:t>
 между Республикой Казахстан и Российской Федерацией об условиях использования и аренды полигона Эмба от 20 января 1995 года (далее - Соглашение)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и абзацы четвертый и пятый преамбулы после слова "Эмба" дополнить словами "(5580 база обеспечения испытательных работ)";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после слов "Эмба" дополнить словами "(5580 база обеспечения испытательных работ)";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слово "приложении" заменить словами "Приложении N 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статью абзацами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"Перечень военных объектов Полигона приведен в Приложении N 2, являющемся неотъемлемой частью настоящего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имущества Республики Казахстан переданного в аренду Российской Федерации на Полигоне, приведен в Приложении N 3, являющемся неотъемлемой частью настоящего Соглашения.";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статью 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Республика Казахстан передает во временное пользование Российской Федерации на условиях аренды земельные участки с расположенными на них объектами движимого и недвижимого имущества Полигона.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Российская Федерация осуществляет оплату использования Полигоном в интересах Российской Федерации земельных участков, в том числе земельных участков с расположенными на них объектами движимого и недвижимого имущества, в период их аренды в соответствии с Договором между Правительством Республики Казахстан и Правительством Российской Федерации об аренде испытательного полигона Эмба от 18 октября 1996 года.";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пункте 1 статьи 6 слова "определяется отдельным Соглашением Сторон" заменить словами "лиц, входящих в их состав, и членов их семей, а также вопросы юрисдикции компетентных органов Российской Федерации на территории Полигона определяются Соглашением между Республикой Казахстан и Российской Федерацией о статусе воинских формирований Российской Федерации, временно находящихся на территории Республики Казахстан, от 20 января 1995 года и другими соглашениями Сторон";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абзац первый статьи 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"Деятельность Полигона регламентируется положением о структурных подразделениях, объектах и боевых полях Государственного центрального межвидового полигона Министерства обороны Российской Федерации, размещенных на территории Республики Казахстан, утверждаемым Министром обороны Российской Федерации по согласованию с Министром обороны Республики Казахстан (далее - положение о Полигоне), и осуществляется на основании:";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статье 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"восстановление 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абзаца девятого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"рекультивацию полей падения мишеней и ракет (при необходимости в порядке, определяемом по согласованию Сторон).";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статью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"Допускается использование земельных участков и воздушного пространства Полигона при проведении испытательных работ в интересах 929 Государственного летно-испытательного центра Министерства обороны Российской Федерации на основании годовых планов научно-исследовательских и испытательных работ, предусмотренных статьей 7 настоящего Соглашения.";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статью 9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"Ведение земельного кадастра и мониторинга на территории Полигона, контроль за целевым использованием земель осуществляет уполномоченный государственный орган по управлению земельными ресурсами Республики Казахстан в порядке и сроки, согласованные с командованием Полигона.";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Приложение к Соглашению считать Приложением N 1 и изложить его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"Границы земельных участков полигона Эмба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(5580 база обеспечения испытательных работ),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расположенных на территории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3313"/>
        <w:gridCol w:w="3613"/>
      </w:tblGrid>
      <w:tr>
        <w:trPr>
          <w:trHeight w:val="45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точки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широта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долгота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 Актюбинской области: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N 1, ограниченный координатами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(северный участок):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26'00"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39'00"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26'00"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47'00"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25'00"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56'00"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24'00"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03'00"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23'00"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09'00"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11'00"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19'00"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04'00"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12'00"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58'00"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14'00"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00'00"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29'00"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08'00"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29'00"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14'00"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33'00"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N 2, ограниченный координатами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(южный участок):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02'00"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06'00"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45'00"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06'00"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45'00"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47'00"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02'00"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50'00"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N 3 площадью 2 га - жилые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объекты в населенном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пункте (военный городок Эмба-5)";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дополнить Соглашение Приложением N 2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"ПЕРЕЧЕНЬ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военных объектов полигона Эмба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(5580 база обеспечения испытательных работ), дислоцирующихся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на территории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подразделения, |         Место дислокации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объекта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____________________________|_______________________________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5580 база обеспечения        Актюбинская область,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испытательных работ          Мугалжарский район, пос. Эмба";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дополнить Соглашение Приложением N 3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 "ПЕРЕЧЕНЬ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имущества Республики Казахстан,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переданного в аренду Российской Федерации на полигоне Эмба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(5580 база обеспечения испытательных работ)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2713"/>
        <w:gridCol w:w="2233"/>
        <w:gridCol w:w="2713"/>
      </w:tblGrid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(единиц)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плану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Общежитие "Россиянка"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42".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споры и разногласия между Сторонами, возникающие при толковании и применении положений настоящего Протокола, будут решаться путем взаимных консультаций и переговоров.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возникновении у одной из Сторон вопросов, требующих совместного решения, данная Сторона письменно уведомляет об этом другую Сторону не позднее, чем за 30 дней до начала переговоров.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прекращает свое действие одновременно с прекращением действия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4 апреля 2006 года в двух экземплярах, каждый на казахском и русском языках, причем оба текста имеют одинаковую силу.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Казахстан       За Российскую Федерацию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