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b311" w14:textId="59e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2006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апреля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подписании Протокола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от 10 июня 1997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Чрезвычайного и Полномочного Посла Республики Казахстан в Азербайджанской Республике Шукпутова Андаря Маулешевича подписать от имени Правительства Республики Казахстан Протокол к Соглашению между Правительством Республики Казахстан и Правительством Азербайджанской Республики о безвизовых поездках граждан Республики Казахстан и Азербайджанской Республики от 10 июня 1997 года, разрешив вносить в него изменения и дополнения, не имеющие принципиального характера".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