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f3e" w14:textId="278f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"Научно-исследовательский и аналитический центр по вопросам религии"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2007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"Научно-исследовательский и аналитический центр по вопросам религии" Министерства юстиции Республики Казахстан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учреждения организацию исследований и анализа процессов развития религиозной ситуации в Казахстане, информационно-аналитическое и научно-методологическое обеспечение деятельности государственных органов, организаций и граждан в сфере государственно-конфессиональных отношений, проведение религиоведческой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учреждения осуществляется за счет и в пределах средств, предусмотренных в республиканском бюджете на соответствующий финансовый год Министерству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организаций, находящихся в ведении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Государственное учреждение "Научно-исследовательский и аналитический центр по вопросам религии" 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