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c8e4c" w14:textId="7cc8e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Республики Польша о сотрудничестве в области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февраля 2007 года N 122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Республики Польша о сотрудничестве в области туризма.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туризма и спорта Республики Казахстан Досмухамбетова Темирхана Мынайдаровича подписать от имени Правительства Республики Казахстан Соглашение между Правительством Республики Казахстан и Правительством Республики Польша о сотрудничестве в области туризма, разрешив вносить изменения и дополнения, не имеющие принципиального характера.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Польша о сотрудничестве в области туризма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Республики Польша, в дальнейшем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положения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Польша об экономическом сотрудничестве, подписанного в городе Астане 6 июля 2005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укреплять взаимопонимание и дружественные отношения между двумя странами,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развития туризма на основе равенства и взаимной выгоды,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членство Республики Польша в Европейском Союзе,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развивают сотрудничество в области туризма в соответствии с положениями настоящего Соглашения и действующим законодательством в Республике Казахстан и Республике Польша, а также международными договорами, участниками которых являются Республика Казахстан или Республика Польша.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на основе взаимности стремятся к упрощению пограничных, визовых, таможенных и иных формальностей по отношению к гражданам государств Сторон, путешествующих между обоими государствами в целях туризма.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Компетентные органы государств Сторон стремятся к оперативному оформлению и выдаче виз в целях туризма гражданам государств Сторон.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содействуют инвестициям, предпринимаемым казахстанскими и польскими субъектами, участвующими в развитии туризма.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поощряют обмен информацией, знаниями и опытом в области действующих нормативных правовых актов, регулирующих туристскую деятельность, а также статистики туризма.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способствуют обмену учебными технологиями и исследованиями в области туризма, а также опытом в организации и менеджменте туристского бизнеса.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Уполномоченными органами, ответственными за исполнение положений настоящего Соглашения, являются от: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казахстанской Стороны - Министерство туризма и спорта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польской стороны - Министр экономики Республики Польша.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изменении названий или функций органов, указанных в пункте 1, Стороны своевременно уведомляют друг друга по дипломатическим каналам.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прав и обязательств государств Сторон, вытекающих из других международных договоров, участниками которых являются Республика Казахстан или Республика Польша, а также членства Республики Польша в Европейском Союзе.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Сторона содействует созданию на территории своего государства центров туристской информации государства другой Стороны.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развивают сотрудничество в рамках Всемирной туристской организации и других международных туристских организаций.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Спорные вопросы, связанные с применением или толкованием положений настоящего Соглашения Стороны решают путем переговоров и консультаций, в том числе в рамках казахстанско-польской Межправительственной Комиссии по экономическому сотрудничеству, созданной на основе Соглашения между Правительством Республики Казахстан и Правительством Республики Польша об экономическом сотрудничестве, подписанного в городе Астане 6 июля 2005 года.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получения последнего письменного уведомления, подтверждающего выполнение Сторонами внутригосударственных процедур, необходимых для его вступления в силу.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взаимной договоренности Сторон в настоящее Соглашение могут быть внесены изменения и дополнения, которые оформляются отдельными протоколами, являющимися неотъемлемыми частями настоящего Соглашения и вступают в силу в соответствии со статьей 11 настоящего Соглашения.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13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 заключается на неопределенный срок. Каждая из Сторон может прекратить действие настоящего Соглашения путем уведомления в письменной форме другой Стороны. В таком случае настоящее Соглашение прекратит свое действие по истечении шести месяцев с даты получения одной из Сторон такого уведомления.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Прекращение действия настоящего Соглашения не повлияет на выполнение мероприятий, начатых в ходе его действия до их завершения.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___________ "__"_______200_ года, в двух экземплярах каждый на казахском, польском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при толковании положений настоящего Соглашения, решающим будет текст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                        Республики Польша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