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941f" w14:textId="c429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19 мая 2003 года N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2007 года № 370. Утратило силу постановлением Правительства Республики Казахстан от 8 июня 2011 года № 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08.06.2011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9 июля 2001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науке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2003 года N 460 "Об утверждении Положения об аттестации научных организаций" (САПП Республики Казахстан, 2003 г., N 20, ст. 206)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 научных организаций,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6, 7, 9, 11 после слова "организаций" дополнить словами: "(за исключением научных организаций в области здравоохранения)";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Аттестацию научных организаций в области здравоохранения организует и проводит государственный орган по контролю в сфере оказания медицинских услуг, осуществляющий в пределах компетенции уполномоченного органа в области здравоохранения исполнительные, контрольные и надзорные функции, а также руководство по качеству медицинских услуг.";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"(далее - Комиссии)"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"Уполномоченным" заменить словом "соответствующим";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"Комиссий" заменить словами "аттестационных комиссий";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проведения аттестации научных организаций в области здравоохранения аттестационные комиссии образуются государственным органом по контролю в сфере оказания медицинских услуг.";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8, 10, 11 слова "Комиссий", "Комиссию", "Комиссии", "Комиссиями" заменить соответственно словами "аттестационных комиссий", "аттестационную комиссию", "аттестационные комиссии", "аттестационными комиссиями";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В состав аттестационной комиссии научных организаций в области здравоохранения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органа по контролю в сфере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уполномоченного органа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научных организаций в области здравоохранения.";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"График проведения аттестации научных организаций в области здравоохранения утверждается государственным органом по контролю в сфере оказания медицинских услуг на календарный год и доводится до сведения научных организаций не позднее, чем за три месяца до проведения аттестации.";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об аттестации (или отказе в аттестации) научных организаций в области здравоохранения принимает государственный орган по контролю в сфере оказания медицинских услуг.";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12 слово "Уполномоченным" заменить словом "соответствующим".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