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9a9f" w14:textId="8989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премии Республики Казахстан в области науки, техники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2007 года N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премии Республики Казахстан в области науки, техники и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премии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науки, техники 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премирования за достижения в области науки, техники и образования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Государственную премию Республики Казахстан в области науки, техники 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Государственной премии.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в месячный срок принять необходимые меры по реализации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 2007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премии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науки, техники 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премия Республики Казахстан в области науки, техники и образования (далее - Государственная премия) является высшим признанием заслуг деятелей науки, техники и образования перед обществом и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премия присуждается гражданам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выдающиеся результаты в области фундаментальных и прикладных исследований, приводящие к значительному ускорению экономического и социального развития республики, выходу казахстанской науки и техники на уровень передовых достижений в мире;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научные открытия, монографии, а также ряд научных работ в одной области, получивших широкое общественное признание;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разработку и организацию производства новых видов техники, материалов и технологий на уровне или выше мировых аналогов;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разработку и создание принципиально новых изделий, технологических процессов в различных отраслях экономики, содержащих сведения, отнесенные к государственным секретам;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разработку учебников для всех ступеней системы образования республики, способствующих подготовке для республики высококвалифицированных специалистов и научных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премия присуждается Президентом Республики Казахстан один раз в два года ко Дню Независимости в количестве трех.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Государственной премии Республики Казахстан в области науки, техники и образования при Правительстве Республики Казахстан (далее - Комиссия) вносит предложения о присуждении Государственной премии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и Положение о ней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Комиссии осуществляется Министерством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денежного вознаграждения Государственной премии устанавливается Правительством Республики Казахстан в год их присуждения и в пределах сумм, предусмотренных в республиканском бюджете на науку.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изготовлением дипломов, нагрудных знаков, удостоверений, проведением экспертизы и рецензированием выдвинутых на соискание Государственной премии работ, а также командировочные расходы членам Комиссии и привлекаемым экспертам финансируются за счет средств Министерства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ранее удостоенные государственных премий и именных премий Республики Казахстан, к участию в конкурсе на соискание Государственной премии не допускаются. Работа на соискание Государственной премии выдвигается не более двух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новых достижений лауреата Государственной премии Республики Казахстан эта премия может быть присуждена ему повторно, не раньше чем через пять лет после предыдущего присуждения указанной премии.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Научные труды, выдвигаемые на соискание Государственной премии, должны быть опубликованы, учебники апробированы в системе образования республики в течение не менее трех лет, а новые виды техники, материалы и технологии освоены в производстве в течение не менее двух лет к моменту представления на соискание Государственной премии.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Выдвижение работ на соискание Государственной премии производится коллегиями государственных органов, научными, научно-техническими, учеными советами и другими коллегиальными органами научных, учебных и других организаций Республики Казахстан. Решение о выдвижении работ на соискание Государственной премии принимается в порядке, установленном регламентами и другими актами, регулирующими деятельность этих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Коллектив соискателей, выдвигаемый на Государственную премию, не должен превышать 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 и та же кандидатура соискателя не может представляться на Государственную премию по двум и более работам.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Работы, выдвинутые на соискание Государственной премии, принимаются Комиссией до 1 февраля года присуждения премий.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порядок их оформления на выдвигаемые работы определяются правилами, утверждаемыми постановлением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Объявления о приеме и решение о предварительном отборе работ на соискание Государственной премии размещаются Комиссией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работам, выдвинутым на соискание Государственной премии, проводится государственная научно-техническая экспертиза.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Работы, выдвинутые на соискание Государственной премии, рассматриваются на заседаниях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отбор работ и определение соответствия соискателя заявленному авторству (соавторству) по его реальному творческому вкладу осуществляются Комиссией с учетом заключения государственной научно-технической экспертизы до 15 августа. Список работ, прошедших предварительный отбор, предоставляется Комиссией для широкого обсуждения в средствах массовой информации с указанием авторов и организаций, выдвинувших эти работы, кроме работ, содержащих сведения, отнесенные к государственным секретам.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итогам рассмотрения работ с учетом общественного мнения представляет до 10 октября в Правительство Республики Казахстан предложения о присуждении Государственной премии.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с учетом рекомендаций Комиссии по итогам рассмотрения работ подготавливает проект решения о присуждении Государственной премии и вносит в Администрацию Президента Республики Казахстан до 1 ноября года присуждения Государственной премии.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премия состоит из денежного вознаграждения, диплома, нагрудного знака лауреата Государственной премии и удостоверения к нему. Образцы диплома лауреата Государственной премии, нагрудного знака и удостоверения к нему утверждаются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присуждении Государственной премии коллективу денежное вознаграждение премии делится поровну между авторами.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Диплом, нагрудный знак и денежное вознаграждение умершего лауреата Государственной премии, награжденного посмертно, передаются наследникам.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