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61d75" w14:textId="c561d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Соглашения в форме обмена нотами между Правительством Республики Казахстан и Организацией Североатлантического Договора об условиях пребывания и деятельности офицера связи НАТО в Республике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6 июня 2007 года N 468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Одобрить прилагаемый проект Соглашения в форме обмена нотами между Правительством Республики Казахстан и Организацией Североатлантического Договора об условиях пребывания и деятельности офицера связи НАТО в Республике Казахстан.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Министру иностранных дел Республики Казахстан Тажину Марату Муханбетказиевичу подписать от имени Правительства Республики Казахстан Соглашение в форме обмена нотами между Правительством Республики Казахстан и Организацией Североатлантического Договора об условиях пребывания и деятельности офицера связи НАТО в Республике Казахстан.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со дня подписания.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г. Брюссель,__________ 2007 г.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Его Превосходительству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г-ну Марату Тажину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Министру иностранных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Ваше Превосходительство,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Я имею честь сослаться на стремление улучшить меры взаимодействия между Правительством Республики Казахстан и Организацией Североатлантического Договора (НАТО). Принимая во внимание, что улучшение мер взаимодействия с Правительством Республики Казахстан будет играть существенную роль в построении отношений в рамках Совета Евро- Атлантического партнерства (СЕАП) и программы "Партнерство во имя мира", способствовать лучшему пониманию решения НАТО о фокусировании особого внимания на регионе Центральной Азии и Кавказа, а также в ответ на предложение Казахстана расширить взаимодействие с НАТО и в соответствии с решением, принятым НАТО на Стамбульском саммите в 2004 году, я имею честь предложить назначение Организацией Североатлантического Договора офицера связи НАТО/ПИМ.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Офицер связи НАТО/ПИМ должен осуществлять взаимодействие с соответствующими структурами Республики Казахстан, ответственными за вопросы сотрудничества в рамках программы "Партнерство во имя мира" (ПИМ), с их аппаратом; способствовать практическому сотрудничеству между Республикой Казахстан и НАТО; оказывать помощь и предоставлять консультации по реализации программ сотрудничества и мероприятий в рамках программы "Процесс планирования и анализа" (ПАРП), Индивидуального плана действий партнерства (ИПДП), Плана действий партнерства по оборонному строительству (ПДП-ОС) и Плана действий партнерства по борьбе с терроризмом (ПДП-Т).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2.1 Офицер связи НАТО/ПИМ может также осуществлять подобную деятельность с другим(и) государством (государствами) региона.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2.2 Офицер связи НАТО/ПИМ будет информировать Министерство обороны Республики Казахстан о периоде своего отсутствия в Республике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Правительство Республики Казахстан и НАТО согласны с тем, что деятельность офицера НАТО/ПИМ будет включать, в частности: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(a) предоставление консультаций и содействия властям Республики Казахстан в реализации ИПДП, ПДП-ОС, ПАРП, ПДП-Т;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(b) предоставление консультаций и помощи Правительству Республики Казахстан в деятельности в рамках ПИМ и, в особенности, по ИПДП и Индивидуальной программе партнерства (ИПП), где это уместно;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(c) предоставление консультаций и помощи в организации визитов представителей НАТО, связанных с реализацией ИПДП и ИПП где это уместно, а также ПАРП, ПДП-ОС, ПДП-Т;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(d) взаимодействие с контактным посольством государства-члена НАТО (и посольствами стран-членов СЕАП, когда это уместно) в Республике Казахстан и регулярное предоставление им новейшей информации.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НАТО будет информировать Министерство иностранных дел Республики Казахстан о назначении, прибытии и убытии офицера связи НАТО/ПИМ.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4.1 В целях обеспечения безопасности, офицер связи НАТО будет информировать Министерство обороны о его (ее) передвижении по территории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Центральные и местные органы власти будут содействовать деятельности офицера связи НАТО/ПИМ, включая организацию контактов офицера связи НАТО/ПИМ с представителями ведомств, старшими должностными лицами правительства.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5.1 Офицер связи НАТО/ПИМ может устанавливать контакты со средствами массовой информации в рамках своих полномочий и использовать содействие пресс-службы Министерства обороны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5.2 Офицер связи НАТО/ПИМ будет предоставлять Правительству Республики Казахстан необходимую информацию, которая будет способствовать укреплению отношений и практического сотрудничества.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5.3 Офицер связи НАТО/ПИМ будет проводить регулярные встречи с ведомствами и структурами Республики Казахстан относительно реализации ИПДП.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В случае необходимости представители других структур Правительства Республики Казахстан и неправительственных организаций могут быть приглашены на встречи между офицером связи НАТО/ПИМ и властями Республики Казахстан с согласия соответствующих инстанций обеих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Правительство Республики Казахстан предоставит офицеру связи НАТО/ПИМ и его (ее) семье привилегии, иммунитеты и льготы, эквивалентные тем, которые обычно предоставляются дипломатическому персоналу дипломатических представительств, аккредитованных в Республике Казахстан, в соответствии с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Венской конвенцией 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дипломатических сношениях от 18 апреля 1961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Без посягательства на его (ее) привилегии и иммунитеты, применимые по другим соответствующим международным договорам, соблюдение законов и нормативных документов Республики Казахстан будет обязанностью офицера связи НАТО/ПИМ. Офицер связи НАТО/ПИМ не должен осуществлять в Республике Казахстан какую-либо иную профессиональную или коммерческую деятельность в целях личного обогащения; он (она) также должен (должна) воздерживаться от любых других действий, несовместимых с характером его (ее) служебных обязанностей, как это определено настоящей нотой.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Правительство Республики Казахстан предоставит офицеру связи НАТО/ПИМ необходимую площадь для офиса в помещении соответствующей структуры, отвечающей за вопросы сотрудничества в рамках ПИМ, оборудование и административно-хозяйственную поддержку. Площадь под офис предоставляется офицеру связи НАТО/ПИМ на временной основе, без взимания арендной платы. Эксплуатационные расходы принимает на себя НАТО.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9.1 Площадь для офиса, используемая офицером связи НАТО/ПИМ, не должна использоваться каким-либо образом, несовместимым с его (ее) функциями, как это определено настоящей нотой или иными договорами, действующими между Правительством Республики Казахстан и НАТО.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Правительство Республики Казахстан предоставит офицеру связи НАТО/ПИМ во временное пользование автомашину, водителя, переводчика, в случае необходимости, для выполнения им своих служебных обязанностей.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Правительство Республики Казахстан и НАТО согласуют условия обеспечения безопасности площади офиса до того, как офицер связи НATO/ПИМ приступит к исполнению своих служебных обязанностей.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11.1 Правительство Республики Казахстан предпримет все необходимые меры, чтобы обеспечить соответствующую безопасность офицера связи НАТО/ПИМ.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Любые разногласия между Правительством Республики Казахстан и НАТО относительно деятельности офицера связи НАТО/ПИМ будут разрешаться дипломатическим путем.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По взаимному согласию Сторон, в Соглашение могут быть внесены изменения и дополнения, которые оформляются отдельными протоколами, являющимися неотъемлемыми частями Соглашения. Данные протоколы вступают в силу с даты получения НАТО письменного уведомления Правительства Республики Казахстан об их ратификации.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Соглашение заключается на неопределенный срок и остается в силе до истечения трех месяцев с даты получения одной из Сторон соответствующего письменного уведомления другой стороны об ее намерении прекратить его действие, за исключением разрешения претензий, которые возникли до дня, с которого прекращение вступает в силу.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Если вышеизложенное приемлемо для Правительства Республики Казахстан, это письмо и Ваш ответ будут составлять Соглашение между Правительством Республики Казахстан и НАТО, которое вступит в силу с даты получения НАТО письменного уведомления Правительства Республики Казахстан о ратификации Соглашения.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Яап де Хооп Схеффер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Генеральный Секретарь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Организации Североатлантического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Договора (НАТО) 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г. Астана ____________ 2007 г. 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Его Превосходительству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г-ну Яап де Хооп Схефферу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Генеральному Секретарю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Организации Североатлантического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Договора (НАТО)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Ваше Превосходительство,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Имею честь сообщить Вам, что сегодня _______________ 2007 г. Ваша Нота была получена, в которой говорится следующее: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"1. Я имею честь сослаться на стремление улучшить меры взаимодействия между Правительством Республики Казахстан и Организацией Североатлантического Договора (НАТО). Принимая во внимание, что улучшение мер взаимодействия с Правительством Республики Казахстан будет играть существенную роль в построении отношений в рамках Совета Евро-Атлантического партнерства (СЕАП) и программы "Партнерство во имя мира", способствовать лучшему пониманию решения НАТО о фокусировании особого внимания на регионе Центральной Азии и Кавказа, а также в ответ на предложение Казахстана расширить взаимодействие с НАТО и в соответствии с решением, принятым НАТО на Стамбульском саммите в 2004 году, я имею честь предложить назначение Организацией Североатлантического Договора офицера связи НАТО/ПИМ.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Офицер связи НАТО/ПИМ должен осуществлять взаимодействие с соответствующими структурами Республики Казахстан, ответственными за вопросы сотрудничества в рамках программы "Партнерство во имя мира" (ПИМ), с их аппаратом; способствовать практическому сотрудничеству между Республикой Казахстан и НATO; оказывать помощь и предоставлять консультации по реализации программ сотрудничества и мероприятий в рамках программы "Процесс планирования и анализа" (ПАРП), Индивидуального плана действий партнерства (ИПДП), Плана действий партнерства по оборонному строительству (ПДП-ОС) и Плана действий партнерства по борьбе с терроризмом (ПДП-Т).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2.1 Офицер связи НАТО/ПИМ может также осуществлять подобную деятельность с другим(и) государством (государствами) региона.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2.2 Офицер связи НАТО/ПИМ будет информировать Министерство обороны Республики Казахстан о периоде своего отсутствия в Республике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Правительство Республики Казахстан и НАТО согласны с тем, что деятельность офицера НАТО/ПИМ будет включать, в частности: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(a) предоставление консультаций и содействия властям Республики Казахстан в реализации ИПДП, ПДП-ОС, ПАРП, ПДП-Т;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(b) предоставление консультаций и помощи Правительству Республики Казахстан в деятельности в рамках ПИМ и, в особенности, по ИПДП и Индивидуальной программе партнерства (ИПП), где это уместно;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(c) предоставление консультаций и помощи в организации визитов представителей НАТО, связанных с реализацией ИПДП и ИПП, где это уместно, а также ПАРП, ПДП-ОС, ПДП-Т;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(d) взаимодействие с контактным посольством государства-члена НАТО (и посольствами стран-членов СЕАП, когда это уместно) в Республике Казахстан и регулярное предоставление им новейшей информации.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НАТО будет информировать Министерство иностранных дел Республики Казахстан о назначении, прибытии и убытии офицера связи НАТО/ПИМ.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4.1 В целях обеспечения безопасности, офицер связи НАТО будет информировать Министерство обороны о его (ее) передвижении по территории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Центральные и местные органы власти будут содействовать деятельности офицера связи НАТО/ПИМ, включая организацию контактов офицера связи НАТО/ПИМ с представителями ведомств, старшими должностными лицами правительства.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5.1 Офицер связи НАТО/ПИМ может устанавливать контакты со средствами массовой информации в рамках своих полномочий и использовать содействие пресс-службы Министерства обороны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5.2 Офицер связи НАТО/ПИМ будет предоставлять Правительству Республики Казахстан необходимую информацию, которая будет способствовать укреплению отношений и практического сотрудничества.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5.3 Офицер связи НАТО/ПИМ будет проводить регулярные встречи с ведомствами и структурами Республики Казахстан относительно реализации ИПДП.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В случае необходимости представители других структур Правительства Республики Казахстан и неправительственных организаций могут быть приглашены на встречи между офицером связи НАТО/ПИМ и властями Республики Казахстан с согласия соответствующих инстанций обеих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Правительство Республики Казахстан предоставит офицеру связи НАТО/ПИМ и его (ее) семье привилегии, иммунитеты и льготы, эквивалентные тем, которые обычно предоставляются дипломатическому персоналу дипломатических представительств, аккредитованных в Республике Казахстан, в соответствии с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Венской конвенцией 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дипломатических сношениях от 18 апреля 1961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Без посягательства на его (ее) привилегии и иммунитеты, применимые по другим соответствующим международным договорам, соблюдение законом и нормативных документов Республики Казахстан будет обязанностью офицера связи НАТО/ПИМ. Офицер связи НАТО/ПИМ не должен осуществлять в Республике Казахстан какую-либо иную профессиональную или коммерческую деятельность в целях личного обогащения; он (она) также должен (должна) воздерживаться от любых других действий, несовместимых с характером его (ее) служебных обязанностей, как это определено настоящей нотой.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Правительство Республики Казахстан предоставит офицеру связи НАТО/ПИМ необходимую площадь для офиса в помещении соответствующей структуры, отвечающей за вопросы сотрудничества в рамках ПИМ, оборудование и административно-хозяйственную поддержку. Площадь под офис предоставляется офицеру связи НАТО/ПИМ на временной основе, без внимания арендной платы. Эксплуатационные расходы принимает на себя НАТО.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9.1 Площадь для офиса, используемая офицером связи НАТО/ПИМ, не должна использоваться каким-либо образом, несовместимым с его (ее) функциями, как это определено настоящей нотой или иными договорами, действующими между Правительством Республики Казахстан и НАТО.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Правительство Республики Казахстан предоставит офицеру связи НАТО/ПИМ во временное пользование автомашину, водителя, переводчика, в случае необходимости, для выполнения им своих служебных обязанностей.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Правительство Республики Казахстан и НАТО согласуют условия обеспечения безопасности площади офиса до того, как офицер связи НATO/ПИМ приступит к исполнению своих служебных обязанностей.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11.1 Правительство Республики Казахстан предпримет все необходимые меры, чтобы обеспечить соответствующую безопасность офицера связи НАТО/ПИМ.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Любые разногласия между Правительством Республики Казахстан и НАТО относительно деятельности офицера связи НАТО/ПИМ будут разрешаться дипломатическим путем.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По взаимному согласию Сторон в Соглашение могут быть внесены изменения и дополнения, которые оформляются отдельными протоколами, являющимися неотъемлемыми частями Соглашения. Данные протоколы вступают в силу с даты получения НАТО письменного уведомления Правительства Республики Казахстан об их ратификации.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Соглашение заключается на неопределенный срок и остается в силе до истечения трех месяцев с даты получения одной из Сторон соответствующего письменного уведомления другой стороны об ее намерении прекратить его действие, за исключением разрешения претензий, которые возникли до дня, с которого прекращение вступает в силу.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Если вышеизложенное приемлемо для Правительства Республики Казахстан, это письмо и Ваш ответ будут составлять Соглашение между Правительством Республики Казахстан и НАТО, которое вступит в силу с даты получения НАТО письменного уведомления Правительства Республики Казахстан о ратификации Соглашения".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От имени Правительства Республики Казахстан имею честь подтвердить предыдущие договоренности, а также то, что нота Вашего Превосходительства и данная нота образуют Соглашение между Правительством Республики Казахстан и Организацией Североатлантического Договора (НАТО), которое вступит в силу в день получения НАТО письменного уведомления о выполнении Правительством Республики Казахстан внутригосударственных процедур, необходимых для вступления в силу настоящего Соглашения.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Пользуясь случаем, возобновляю уверения в своем высоком уважении.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Марат Тажин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Министр иностранных дел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