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3258" w14:textId="6f33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"Социально-предпринимательская корпорация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N 274 "О мерах по созданию и обеспечению деятельности социально-предпринимательских корпораций"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государственную долю участия в товариществе с ограниченной ответственностью "Центр индустриально-инновационного развития города Астаны" (далее - товарищество) в размере 100 %, находящуюся в коммунальной собственности города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города Астаны принять меры, вытекающие из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проведение оценки государственной доли участия в товариществе.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мероприятий, указанных в пунктах 2 и 3 настоящего постановления, в установленном законодательством порядке обеспечить увеличение количества объявленных акций акционерного общества "Национальная компания "Социально-предпринимательская корпорация "Сарыарка" и оплату размещаемых акций путем передачи государственной доли участия в товариществе.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