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4005" w14:textId="16e4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классификационного общества Lloyd's Register Group (LR) в области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2007 года N 569. Утратил силу постановлением Правительства Республики Казахстан от 20 ноября 2017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января 2002 года "О торговом мореплавании"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классификационное общество Lloyd's Register Group (LR), осуществляющее техническое освидетельствование и классификацию судов, совершающих международное плавание.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необходимые меры по выполнению данного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Генерального секретаря Международной морской организации (IMO) о признании Республикой Казахстан классификационного общества Lloyd's Register Group (LR)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