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ca29" w14:textId="2cac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4 сентября 2006 года N 836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2007 года N 761. Утратило силу постановлением Правительства Республики Казахстан от 11 июля 2018 года № 419.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11.07.2018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сентября 2006 года N 836 "О создании Комиссии по концессиям в отношении объектов, относящихся к республиканской собственности" следующее изменение: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концессиям в отношении объектов, относящихся к республиканской собственности, утвержденный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Мынбаева Сауата Мухаметбаевича - Министра энергетики и минеральных ресурсов Республики Казахстан, заместителем председателя;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Измухамбетова Бактыкожу Салахатдиновича.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