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b229" w14:textId="1b3b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2007 года № 816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от 26 июля 2007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регистрации прав на недвижимое имущество"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18.07.2011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"Центр по недвижимости по городу Астане" (на праве хозяйственного ведения) путем преобразования в республиканское государственное казенное предприятие "Центр по недвижимости по городу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"Центр по недвижимости по городу Алматы" (на праве хозяйственного ведения) путем преобразования в республиканское государственное казенное предприятие "Центр по недвижимости по городу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предприятие "Центр по недвижимости по Алматинской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республиканское государственное предприятие "Центр по недвижимости по Актюбинской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республиканское государственное предприятие "Центр по недвижимости по Атырауской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республиканское государственное предприятие "Центр по недвижимости по Восточно-Казахстанской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Восточно-Казахстанской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республиканское государственное предприятие "Центр по недвижимости по Жамбылской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республиканское государственное предприятие "Центр по недвижимости по Западно-Казахстанской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Западно-Казахстанской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республиканское государственное предприятие "Центр по недвижимости по Карагандинской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Карагандинской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республиканское государственное предприятие "Центр по недвижимости по Костанайской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Костанайской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республиканское государственное предприятие "Центр по недвижимости по Кызылординской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Кызылординской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республиканское государственное предприятие "Центр по недвижимости по Мангистауской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Мангистауской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республиканское государственное предприятие "Центр по недвижимости по Павлодарской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Павлодарской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республиканское государственное предприятие "Центр по недвижимости по Северо-Казахстанской области" (на праве хозяйственного ведения) путем преобразования в республиканское государственное казенное предприятие "Центр по недвижимости по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республиканское государственное предприятие "Центр по недвижимости по Южно-Казахстанской области" (на праве хозяйственного ведения) путем преобразования в республиканское государственное казенное предприятие "Центр по недвижимости по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республиканское государственное предприятие "Центр по недвижимости по Акмолинской области" (на праве хозяйственного ведения) путем преобразования в республиканское государственное казенное предприятие "Центр по недвижимости по Акмолинской области".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предприятий осуществление государственного технического обследования недвижимого имущества.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предприятиями Комитет регистрационной службы Министерства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регистрационной службы Министерства юстиции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уставы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дополнения и изменения, которые вносятся в некоторые решения Правительства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февраля 1997 года N 236 "О мерах по реализации Указа Президента Республики Казахстан, имеющего силу Закона, от 25 декабря 1995 года N 2727" (САПП Республики Казахстан, 1997 г., N 8, ст. 56);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2000 года N 1656 "О внесении изменений и дополнений в постановление Правительства Республики Казахстан от 20 февраля 1997 года N 236" (САПП Республики Казахстан, 2000 г., N 46, ст. 542);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июня 1999 года N 771 "Вопросы Комитета регистрационной службы Министерства юстиции Республики Казахстан" (САПП Республики Казахстан, 1999 г., N 27, ст. 260).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2007 года N 816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29.01.2016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1999 года N 343 "О развитии рынка отдельных видов работ и услуг" (САПП Республики Казахстан, 1999 г., N 11, ст. 105):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 и услуг, выполняемых субъектами рыночных отношений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"Деятельность в области инвентаризации недвижимого имущества":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исключить.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"осуществления реализации государственной политики и государственного регулирования деятельности в сфере государственной регистрации и государственного технического обследования недвижимого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регистрационной службы Министерства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1, 2, 3, 4, 5, 6, 7, 8, 9, 10, 11, 12, 13, 14, 15, 16 после слова "государственное" дополнить словом "казенное".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20.07.2010  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