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505" w14:textId="ce4b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N 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60 гектаров (далее - земельный участок) из земель лесного фонда государственного учреждения "Карагандинское хозяйство по охране лесов и животного мира" управления природных ресурсов и регулирования природопользования Карагандинской области (далее - Карагандинское лесное учреждение)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в установленном законодательством порядке обеспечить предоставление земельного участка товариществу с ограниченной ответственностью "Silicium Kazakhstan" (далее - товарищество) под строительство металлургического завода по производству металлического кремния.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 и обеспечить пересадку молодых деревьев, находящихся на земельном участке, на территорию земель лесного фонда Карагандинского лесного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