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8fb8" w14:textId="6f68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декабря 1999 года N 2005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2007 года N 871. Утратило силу постановлением Правительства Республики Казахстан от 8 июня 2017 года № 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08.06.2017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1999 года N 2005 "О дополнительных мерах по решению проблемы задолженности перед иностранными организациями" (САПП Республики Казахстан, 1999 г., N 58, ст. 572)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состав Межведомственной комиссии по вопросам задолженности перед иностранными организациями: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Кусаинова Марата Апсеметовича - вице-министра экономики и бюджетного планирования Республики Казахстан, заместителем председателя;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указанного состава Супруна Виктора Васильевича.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