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24e1" w14:textId="9532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28 октября 2004 года N 1118 и от 28 октября 2006 года N 1024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2007 года N 986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1118 "Вопросы Министерства иностранных дел Республики Казахстан" (САПП Республики Казахстан, 2004 г., N 41, ст. 530):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Министерстве иностранных дел Республики Казахстан, утвержденное указанным постановлением, изложить в новой редакции согласно приложению к настоящему постановлению;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2006 года N 1024 "Вопросы Комитета международной информации Министерства иностранных дел Республики Казахстан" (САПП Республики Казахстан, 2006 г., N 40, ст. 439):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за исключением: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подпункта 2) пункта 1, который вводится в действие по истечении тридцати календарных дней со дня подписания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пунктов 20 и 21 приложения к настоящему постановлению, которые вводятся в действие со дня назначения на должность ответственного секретаря Министерства иностранных дел Peспублики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2007 года N 986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2004 года N 1118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Министерстве иностранных дел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Министерство иностранных дел Республики Казахстан (далее - Министерство) является центральным исполнительным органом Республики Казахстан, осуществляющим внешнеполитическую деятельность и возглавляющим единую систему органов дипломатической службы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имеет ведомство - Комитет международной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Министерство осуществляет свою деятельность в соответствии с Конституцией и законами Республики Казахстан, международными договорами, актами Президента, Правительства Республики Казахстан, иными нормативными правовыми актами, а также настоящим Положением.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также, в соответствии с законодательством Республики Казахстан, счета в органах казначейства Министерства финансов Республики Казахстан и в банках.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вступает в гражданско-правовые отношения от собственного имени.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имеет право выступать стороной гражданско-правовых отношений от имени государства в случаях и порядке, установленных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Министерство по вопросам своей компетенции в установленном законодательством порядке принимает решения, оформляемые приказами Министра иностранных дел Республики Казахстан (далее - Министр), которые имеют обязательную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Лимит штатной численности Министерства с учетом подведомственных ему государственных учреждений утверждается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Юридический адрес Министерства: 010000, город Астана, улица Тәуелсіздік, 35.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Министерства - государственное учреждение  "Министерство иностранных дел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Положение является учредительным документом Министерства.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Министерства осуществляется только из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не вправе вступать в договорные отношения с субъектами предпринимательства на предмет выполнения обязанностей, являющихся функциями Министерства.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Основные задачи, функции и права Министерства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Основными задачами Министерства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концепции и основных направлений внешней политики Республики Казахстан и представление соответствующих предложений Президенту и Правительству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реализация внешнеполитического курса Республики Казахстан, содействие осуществлению внешнеэкономической политики и укреплению международного авторитета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защита прав и интересов Республики Казахстан, ее граждан и юридических лиц за рубежом;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реализация дипломатическими средствами и методами усилий Республики Казахстан по обеспечению международного мира, глобальной и региональной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дипломатическими средствами и методами защиты суверенитета, безопасности, территориальной целостности и нерушимости границ Республики Казахстан, ее политических, торгово-экономических и иных интересов в отношениях с другими государствами и на международной арене;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разработка для Президента Республики Казахстан предложений по внешнеполитической и внешнеэкономической стратегии Республики Казахстан и реализация международных инициатив Президента;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дипломатических и консульских отношений Республики Казахстан с иностранными государствами, международными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координация международной деятельности других центральных государственных органов Республики Казахстан в целях обеспечения проведения единого внешнеполитического, внешнеэкономического курса и инвестиционной политики Республики Казахстан в отношениях с иностранными государствами и международными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анализ политического и социально-экономического положения в мире, внешней и внутренней политики иностранных государств, деятельности международных организаций и обеспечение центральных государственных органов Республики Казахстан необходимой информацией.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Министерство в соответствии с действующим законодательством и возложенными на него задачами выполняет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представительство Республики Казахстан в сношениях с иностранными государствами и международными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реализация стратегии международной политики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проведения переговоров и заключения международных договоров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о заключении, выполнении, изменении, приостановлении и прекращении действия международных договоров, внесение их в установленном порядке на рассмотрение Президента или Правительства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представление в установленном порядке Президенту, Парламенту и Правительству Республики Казахстан предложений и рекомендаций по вопросам отношений Республики Казахстан с иностранными государствами и международными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участия Республики Казахстан в деятельности международных организаций, конференций, совещаний, форумов, содействие повышению роли Республики Казахстан, как члена международного сообщества в решении глобальных и региональных проблем;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содействие осуществлению межпарламентских связей Республики Казахстан с другими странами;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осуществление на территории Республики Казахстан и за рубежом консульских функций, регламентированных международно-правовыми нормами и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содействие развитию связей и контактов с соотечественниками, проживающими за рубежом;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содействие функционированию дипломатических и приравненных к ним представительств иностранных государств и международных организаций и консульских учреждений на территории Республики Казахстан, осуществление в пределах своей компетенции координации деятельности обслуживающих их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участие в обеспечении интересов Республики Казахстан в области международной охраны и рационального использования водных ресурсов и окружающей среды, освоения ресурсов Мирового океана, изучения космического пространства;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участие в разработке мероприятий по обеспечению прав и свобод граждан Республики Казахстан, ее обороны и национальной безопасности, охраны правопорядка, развитию и расширению торгово-экономических, финансовых, научных и научно-технических, культурных, а также иных связей Республики Казахстан с иностранными государствами и международными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участие в пределах своей компетенции в международных акциях по борьбе с голодом и отсталостью, международным терроризмом, религиозным и политическим экстремизмом, организованной преступностью и незаконным оборотом наркотических средств, психотропных веществ, их аналогов, прекурсоров и оружия, а также по ликвидации последствий чрезвычайных ситуаций природного и техногенного характера;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содействие в пределах своей компетенции эффективному использованию транзитно-транспортного потенциала Республики Казахстан и участие в выработке и проведении единой государственной политики по сотрудничеству Республики Казахстан с мировым сообществом в энергетической и нефтегазовой отраслях;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взаимодействие по вопросам своей компетенции с государственными органами Республики Казахстан и иными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содействие улучшению инвестиционного климата и формирование положительного имиджа Республики Казахстан на международных рынках;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участие в привлечении прямых финансовых ресурсов для реализации программных документов, приоритетных проектов, в том числе за счет займов и грантов, предоставляемых международными экономическими и финансовыми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содействие продвижению казахстанских товаров и услуг на международный рынок;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подготовка предложений по совершенствованию законодательства Республики Казахстан в области международных отношений, приведению его в соответствие с международными обязательствами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разработка, утверждение нормативных правовых актов Республики Казахстан по вопросам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обеспечение функционирования единой государственной системы регистрации, учета и хранения международных договоров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содействие распространению за рубежом информации о внешней и внутренней политике Республики Казахстан, социально-экономической, культурной и духовной жизни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информирование государственных органов Республики Казахстан, средств массовой информации о международном положении и внешней политике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осуществление функций депозитария международных договоров, заключенных Республикой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протокольно-организационного обеспечения внутригосударственных и международных мероприятий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общего наблюдения и координация деятельности государственных органов Республики Казахстан по выполнению международных договоров, участником которых является Республика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координации по соблюдению Государственного протокола государственными органами Республики Казахстан при проведении внутригосударственных и международных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обеспечение соблюдения дипломатических и консульских привилегий и иммунитетов;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определение функций и полномочий почетных (нештатных) консулов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дача заключений о внешнеполитической целесообразности заключения международных договоров;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дача заключений о соответствии положений международных договоров, участницей которых намеревается стать Республика Казахстан, a также проектов международных договоров международным договорным и иным обязательствам Республики Казахстан и по другим вопросам, связанным с их вступлением в силу и выполнением;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определение видов заключаемых Республикой Казахстан международных договоров;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сношение с иностранными государствами или международными организациями по вопросам заключения международных договоров;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подтверждение полномочий на совершение актов, относящихся к заключению международных договоров, путем оформления сертификатов полномочий;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представление вступивших в силу международных договоров Республики Казахстан для опубликования в сборнике "Бюллетень международных договоров Республики Казахстан", в официальных изданиях Парламента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осуществление регистрации международных договоров Республики Казахстан в соответствующих органах международных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обмена ратификационными грамотами, документами о ратификации, утверждении или принятии международных договоров Республики Казахстан либо сдача на хранение депозитарию таких грамот, документов о ратификации, утверждении, принятии или присоединении, направление документов о прекращении, приостановлении действия международных договоров либо об их денонсации либо поручение данной функции дипломатическим представительствам Республики Казахстан или представительствам Республики Казахстан при международных организациях.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Министерство в соответствии с действующим законодательством возлагает на Комитет международной информации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содействие распространению за рубежом информации о внешней и внутренней политике Республики Казахстан, социально-экономической, культурной и духовной жизни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государственных органов Республики Казахстан, средств массовой информации о международном положении и внешней политике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Министерство для реализации возложенных на него задач и осуществления своих функций имеет право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нормативные правовые акты в пределах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Организация деятельности Министерства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Министерство возглавляет Министр, назначаемый на должность и освобождаемый от должности Президентом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имеет заместителей, в том числе одного первого, назначаемых на должности и освобождаемых от должностей Президентом Республики Казахстан, по представлению Министра и по согласованию с Премьер-Министром Республики Казахстан и Руководителем Администрации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Министр руководит работой Министерства и несет персональную ответственность за выполнение возложенных на Министерство задач и осуществление им своих функций.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Министр: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представляет Республику Казахстан в отношениях с иностранными государствами и международными организациями в пределах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представляет Министерство в государственных органах, иных организациях;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своих заместителей;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назначает на должности и освобождает от должностей персонал дипломатической службы, вопросы трудовых отношений которого отнесены к компетенции Министра;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 и налагает дисциплинарные взыскания на персонал дипломатической службы, за исключением персонала, вопросы трудовых отношений которого отнесены к компетенции вышестоящих государственных органов и должностных лиц, а также ответственного секретаря;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Аппарат Министерства возглавляет ответственный секретарь, назначаемый на должность и освобождаемый от должности Президентом Республики Казахстан по согласованию с Премьер-Министром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Отставка Правительства, Министра не влечет прекращения полномочий ответственного секретаря.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Ответственный секретарь подотчетен Президенту Республики Казахстан, Премьер-Министру Республики Казахстан и Министру.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Ответственный секретарь: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политики, формируемой Министром, выполняет акты и поручения Министра;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руководство аппаратом Министерства: организует, координирует и контролирует работу его подразделений;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информационно-аналитическое, организационно-правовое, материально-техническое и финансовое обеспечение деятельности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согласования с Министром утверждает структуру и штатную численность Министерства, ведомства в пределах лимита штатной численности Министерства, утвержденного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после согласования с Министром утверждает положения о структурных подразделениях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общее руководство деятельностью дисциплинарной, аттестационной и конкурсной комиссий Министерства, контролирует соблюдение исполнительской и трудовой дисциплины, работу кадровой службы и организацию документооборота;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целях обеспечения деятельности Министерства и выполнения возложенных на него задач организует проведение государственных закупок;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после согласования с Министром назначает на должности и освобождает от должностей руководителей департаментов и управлений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согласовывает назначение Министром заместителя руководителя ведомства, представляемого для назначения руководителем ведомства;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 согласованию с Министром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персонала дипломатической службы;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 согласованию с Министром решает вопросы дисциплинарной ответственности персонала дипломатической службы, за исключением персонала, вопросы трудовых отношений которых отнесены к компетенции Министра и других вышестоящих государственных органов и должностных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обеспечивает разработку стратегических и программных документов Министерства, утверждаемых Президентом Республики Казахстан, Правительством Республики Казахстан и Министром;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и представляет на утверждение Министру ежегодный план работы Министерства и ежегодный отчет о результатах деятельности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обеспечивает подготовку бюджетной заявки Министерства, представление бюджетной заявки Министру, который вносит ее на рассмотрение Республиканской бюджетной комиссии, а также выполнение иных процедур бюджетного процесса;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обеспечивает разработку и утверждает после согласования с Министром планы финансирования и финансовую отчетность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организует разработку регламентов и стандартов оказания государственных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организует разработку проектов нормативных правовых актов в пределах компетенции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организует подготовку заключений по проектам нормативных правовых актов, поступивших на согласование в Министерство;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представляет Министерство во взаимоотношениях с государственными органами и иными организациями в пределах своих полномочий;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назначает на должности и освобождает от должностей персонал Министерства, за исключением персонала, вопросы трудовых отношений которого отнесены к компетенции вышестоящих государственных органов и должностных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полномочия, возложенные на ответственного секретаря законами Республики Казахстан и актами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Для выполнения возложенных на него служебных обязанностей ответственный секретарь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давать обязательные к исполнению поручения работникам аппарата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иных государственных органов и должностных лиц информацию, документы и материалы, необходимые для решения вопросов, отнесенных к компетенции ответственного секретаря;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принимать правовые акты индивидуального применения.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Ответственный секретарь в соответствии с законодательством Республики Казахстан несет ответственность за выполнение возложенных на него обязанностей.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 Министре образуется коллегия, численный и персональный состав которой утверждается Министром.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Коллегия является консультативно-совещательным органом, который рассматривает основные вопросы международного положения, внешнеполитической деятельности Республики Казахстан, практической работы структурных подразделений Министерства и загранучреждений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Иные вопросы организации деятельности Министерства, права и обязанности должностных лиц, компетенция и полномочия структурных подразделений, обеспечивающих его деятельность, устанавливаются регламентом Министерства и положениями о структурных подразделениях.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Имущество Министерства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Министерство имеет на праве оперативного управления обособленное имущество.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Министерства.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Министерством, относится к республиканской собственности.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Министерство не вправе самостоятельно отчуждать или иным способом распоряжаться закрепленным за ним имуществом.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может быть предоставлено право распоряжения имуществом в случаях и пределах, установленных законодательными актами Республики Казахстан. Министерство имеет право владеть, пользоваться и распоряжаться недвижимым и иным имуществом на территории Республики Казахстан и за рубежом в соответствии с законодательными актами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Реорганизация и ликвидация Министерства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Министерства осуществляется в соответствии с законодательством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