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947e" w14:textId="bd79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ложении исполнения обязанностей Председателя Агентства Республики Казахстан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7 года N 1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ить на Раймбекова Каналбека Утжановича - заместителя Председателя Агентства Республики Казахстан по управлению земельными ресурсами исполнение обязанностей Председателя Агентства Республики Казахстан по управлению земельными ресурсам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