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7d2b" w14:textId="ec07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сентября 2006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7 года N 1163. Утратило силу постановлением Правительства Республики Казахстан от 11 июля 2018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6 года N 836 "О создании Комиссии по концессиям в отношении объектов, относящихся к республиканской собственности"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нцессиям в отношении объектов, относящихся к республиканской собственности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а Болата Бидахметовича - Министр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оржову Наталью Артемовн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