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7318" w14:textId="0587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Агентства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№ 1212. Утратило силу постановлением Правительства Республики Казахстан от 10 октября 2012 года № 1284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10.10.2012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от Правительства Республики Казахстан в Правлении Агентства Республики Казахстан по регулированию естественных монополий вице-министра нефти и газа Республики Казахстан Киинова Ляззата Кетебаевича, вице-министра транспорта и коммуникаций Республики Казахстан Бектурова Азата Габбасовича, вице-министра индустрии и новых технологий Республики Казахстан Жаксалиева Бахытжана Мухаметкалиевича.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