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0c5f" w14:textId="2160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Поправки к Соглашению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аварийных ситуаций и предотвращения распространения ядерного оружия от 13 декабря 1993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2007 года N 1225-1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Поправки к Соглашению между Республики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ядерного оружия от 13 декабря 1993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подписании Поправки к Соглашению между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Республикой Казахстан и Соединенными Штатами Америки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относительно уничтожения шахтных пусковых установок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межконтинентальных баллистических ракет, ликвидации последствий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аварийных ситуаций и предотвращения распространения ядерного оружия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13 декабря 1993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Поправки к Соглашению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ядерного оружия от 13 декабря 1993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Чрезвычайного и полномочного Посла Республики Казахстан в Соединенных Штатах Америки Идрисова Ерлана Абильфаизовича подписать от имени Республики Казахстан Поправку 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Соглашению </w:t>
      </w:r>
      <w:r>
        <w:rPr>
          <w:rFonts w:ascii="Times New Roman"/>
          <w:b w:val="false"/>
          <w:i w:val="false"/>
          <w:color w:val="000000"/>
          <w:sz w:val="28"/>
        </w:rPr>
        <w:t>
 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ядерного оружия от 13 декабря 1993 года, разрешив ему вносить изменения и дополнения, не имеющие принципиального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Поправка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Соглашению между Республикой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Соединенными Штатами Америки относительно уничтожения шахтных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пусковых установок межконтинентальных баллистических ракет, ликвидации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аварийных ситуаций и предупреждения распространения ядерного оружия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Соединенные Штаты Америки, ниже именуемые Сторонами соглашаются о нижеследующем: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XIV </w:t>
      </w:r>
      <w:r>
        <w:rPr>
          <w:rFonts w:ascii="Times New Roman"/>
          <w:b w:val="false"/>
          <w:i w:val="false"/>
          <w:color w:val="000000"/>
          <w:sz w:val="28"/>
        </w:rPr>
        <w:t>
 Соглашения между Республикой Казахстан и Соединенными Штатами Америки относительно ликвидации шахтных пусковых установок межконтинентальных баллистических ракет, реагирования на чрезвычайные ситуации и предупреждения распространения ядерного оружия, подписанного 13 декабря 1993 года, действие которого было продолжено 5 декабря 2000 года (далее - Соглашение), Стороны соглашаются продлить срок действия Соглашения и внести в него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заголовке Соглашения слова "ядерного оружия" заменить словами "оружия массового уничтожения";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третьем абзаце преамбулы и в пункте б) статьи I слова "ядерного оружия из Республики Казахстан" заменить словами "оружия массового уничтожения, включая ядерное, биологическое, химическое и радиологическое";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первом абзаце статьи I слова "ядерного оружия и предупреждения распространения ядерного оружия, в том числе:" заменить словами "и предупреждения распространения оружия массового уничтожения и связанных с ним материалов, технологий и знаний, включая, среди прочего:";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пункте д) статьи I слова "уничтожением стратегического наступательного оружия, находящегося в Республике Казахстан" заменить словами "предотвращением распространения оружия массового уничтожения и связанных с ним материалов, технологий и знаний";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1 статьи XII дополнить предложением следующего содержания: "Порядок такого освобождения определяется Правительством Республики Казахстан.";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Статью XIV изложить в следующей редакции: "Настоящее Соглашение вступает в силу с даты его подписания и остается в силе в течение 7 лет. Оно автоматически продлевается на последующие семилетние периоды, если ни одна из Сторон в письменной форме не уведомит другую Сторону о своем намерении не продлевать его действие, не позднее, чем за 6 месяцев до истечения соответствующего семилетнего периода. Настоящее Соглашение прекратит действие через 3 месяца после получения такого уведомления. В настоящее Соглашение по согласию Сторон могут быть внесены поправки. Вне зависимости от прекращения действия настоящего Соглашения или исполнительных соглашений, обязательства Республики Казахстан в соответствии со статьями VI и VII настоящего Соглашения продолжают оставаться в силе независимо от временных рамок, если только Стороны не согласятся об ином.".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Поправка применяется временно с даты подписания, вступает в силу в день получения Правительством Соединенных Штатов Америки письменного уведомления от Правительства Республики Казахстан о выполнении внутригосударственных процедур, необходимых для ее вступления в силу, и остается в силе на срок действия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ЧЕГО, нижеподписавшиеся, должным образом на то уполномоченные своими соответствующими правительствами, подписали настоящую Поправку.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Вашингтоне "__" декабря 2007 года в двух экземплярах, каждый на казахском и английском языках. В случае возникновения разногласий в толковании положений настоящей Поправки, Стороны обращаются к тексту на английском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
</w:t>
      </w:r>
      <w:r>
        <w:rPr>
          <w:rFonts w:ascii="Times New Roman"/>
          <w:b w:val="false"/>
          <w:i/>
          <w:color w:val="000000"/>
          <w:sz w:val="28"/>
        </w:rPr>
        <w:t>
За Соединенные Штаты Америки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Далее прилагается текст на английском языке.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