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ae4a" w14:textId="139a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Республиканского государственного предприятия на праве хозяйственного ведения "Казахский национальный университет имени Аль-Фараби" Министерства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2007 года N 1258. Утратило силу постановлением Правительства Республики Казахстан от 11 октября 2019 года № 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11.10.2019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Республиканскому государственному предприятию на праве хозяйственного ведения "Казахский национальный университет имени Аль-Фараби" Министерства образования и науки Республики Казахстан создать дочернее государственное предприятие на праве хозяйственного ведения "Национальная нанотехнологическая лаборатория открытого типа".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сентября 2002 года N 984 "Вопросы Республиканского государственного предприятия "Казахский национальный университет имени Аль-Фараби" Министерства образования и науки Республики Казахстан" (САПП Республики Казахстан, 2002 г., N 29, ст. 326) следующее дополнение: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дополнить строкой, порядковый номер 9,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Национальная нанотехнологическая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лаборатория открытого типа                  город Алматы".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