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2ca0" w14:textId="8b92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43,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