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bc36" w14:textId="712b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2007 года N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2007 года N 78 "О Плане законопроектных работ Правительства Республики Казахстан на 2007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28,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