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48844" w14:textId="41488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правительственной комиссии по расследованию причин аварии на шахте "Абайская" Угольного департамента акционерного общества "АрселорМиттал Темиртау" в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января 2008 года N 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расследования аварии на шахте "Абайская" Угольного департамента акционерного общества "АрселорМиттал Темиртау" (далее - АО "АрселорМиттал Темиртау"), произошедшей 11 января 2008 года,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правительственную комиссию по расследованию причин аварии и ликвидации последствий взрыва на шахте "Абайская" Угольного департамента АО "АрселорМиттал Темиртау" в Карагандинской области (далее - комиссия) в составе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Комиссии незамедлительно приступить к работе, обеспечить всестороннее расследование причин аварии, установить объемы причиненного ущерба, принять меры по оказанию первоочередной помощи пострадавшим и семьям погибших.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Руководителю комиссии Божко В.К. доложить о результатах расследования причин аварии и принятых мерах по оказанию первоочередной помощи пострадавшим и семьям погибших.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2008 года N 9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Правительственная комиссия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расследованию аварии на шахте "Абайская" </w:t>
      </w:r>
      <w:r>
        <w:br/>
      </w:r>
      <w:r>
        <w:rPr>
          <w:rFonts w:ascii="Times New Roman"/>
          <w:b/>
          <w:i w:val="false"/>
          <w:color w:val="000000"/>
        </w:rPr>
        <w:t xml:space="preserve">
Угольного департамента акционерного общества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"АрселорМиттал Темиртау" в Карагандинской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Божко Владимир Карпович     - Министр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Турганов                    - вице-министр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Дуйсенбай Нурбаевич           ресурсов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Камалиев Берик Сайлауович   - первый заместитель акима Карагандинской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области,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Бижанов Нурахмет Кусаинович - председатель Комитета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государственному контролю в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чрезвычайных ситуаций и промышленной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безопасности Министерства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 чрезвычайным ситуациям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Куйкабаев Каирбек Ильясович - начальник управления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Карагандинской области Комитета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государственному контролю в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чрезвычайных ситуаций и промышленной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безопасности Министерства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 чрезвычайным ситуациям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Абдрахманов                 - директор дочернего государственного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Байболат Абдрахманович        предприятия "Казахский 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научно-исследовательский институт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безопасности работ в горной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промышленности"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 чрезвычайным ситуациям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Каппасов Накып Каппасович   - начальник республиканского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государственного казенного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"Военизированная аварийно-спасательная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служба "Көмiр" Министерства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 чрезвычайным ситуациям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Ходжаев Рустам Ривхатович   - директор республиканского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государственного казенного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"Научно-инженерный центр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горно-спасателей служба "Көмiр"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Министерства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Айбеков Кабкен Жакпарович   - начальник отдела развития угольной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промышленности Департамента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электроэнергетики и угольной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промышленности Министерства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энергетики и минеральных ресурсов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Шорманов                    - главный государственный инспектор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Серикжан Турсынханович        труда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Министерства труда и социальной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защиты населения Республики Казахстан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Тургаев Мейркан Туякович    - начальник управления дознания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следственного комитета Министерства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внутренних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Исмаилов                    - директор Департамента лечебно-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Жумагали Казыбаевич           профилактической работы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здравоохранения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Никифоров Михаил Дмитриевич - председатель профсоюза работников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угольной промышленности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Перзадаев                   - исполнительный директор Угольного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Мурат Абдыкадирович           департамента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"АрселорМиттал Темиртау"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Спатаев Нурбек Даирбекович  - главный государственный инспектор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труда по Карагандинской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Министерства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Рамазанов                   - заведующий отделением ожогов 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Жанатай Кульбаевич            травматологии и ортопедии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здравоохранения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