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870b" w14:textId="eab8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намерении Республики Казахстан не становиться участником Соглашения о помощи беженцам и вынужденным переселенцам от 24 сентября 1993 года и Протокола к Соглашению о помощи беженцам и вынужденным переселенцам от 10 февраля 1995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2008 года N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намерении Республики Казахстан не становиться участником Соглашения о помощи беженцам и вынужденным переселенцам от 24 сентября 1993 года и Протокола к Соглашению о помощи беженцам и вынужденным переселенцам от 10 февраля 1995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намерении Республики Казахстан не становиться участником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Соглашения о помощи беженцам и вынужденным переселенцам от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сентября 1993 года и Протокола к Соглашению о помощи беженцам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вынужденным переселенцам от 10 февраля 1995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30 мая 2005 года "О международных договорах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уведомить Исполнительный Комитет Содружества Независимых Государств о намерении Республики Казахстан не становиться участником Соглашения о помощи беженцам и вынужденным переселенцам 24 сентября 1993 года и Протокола к Соглашению о помощи беженцам и вынужденным переселенцам от 10 февраля 1995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