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39b0" w14:textId="ad83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11 июня 2007 года N 483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2008 года № 274. Утратило силу постановлением Правительства Республики Казахстан от 28 августа 2015 года № 683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N 483 "О некоторых вопросах республиканской государственной собственности" (САПП Республики Казахстан, 2007 г., N 19, ст. 214)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4) пункта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акционерных обществ (товариществ с ограниченной ответственностью) с государственным участием, необходимых для выполнения общегосударственных задач, утвержденный указанным постановлением, дополнить 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Акционерное общество "Казагрэкс" 100 %";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перечне акционерных обществ (товариществ с ограниченной ответственностью), государственные пакеты акций (доли участия) которых подлежат передаче в конкурентную среду,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"Министерство сельского хозяйства Республики Казахстан" дополнить строками 20-1, 20-2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"20-1. Товарищество с ограниченной ответственностью "Целинная машиноиспытательная станция" 100 %;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20-2. Товарищество с ограниченной ответственностью "Испытатель" 51 %".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