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1134" w14:textId="1ed1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2008 года № 298. Утратило силу постановлением Правительства Республики Казахстан от 18 апреля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18.04.2014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2008 года N 298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2006 года N 1287 "О составе Совета директоров акционерного общества "Национальный холдинг "КазАгро":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Совета директоров акционерного общества "Национальный холдинг "КазАгро",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Республики Казахстан"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"Жамишев         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   Республики Казахстан".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2007 года N 363 "О создании специализированных советов по вопросам государственного корпоративного управления при Правительстве Республики Казахстан":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составе Специализированного совета по вопросам развития акционерного общества "Национальный холдинг "КазАгро" при Правительстве Республики Казахстан",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"Есимов            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Республики Казахстан" 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"Есимов  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   Республики Казахстан"; 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 xml:space="preserve">
;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