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a410" w14:textId="b5b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N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защите конкуренции (Антимонопольное агентство) (далее - Агентство) из резерва Правительства Республики Казахстан, предусмотренного в республиканском бюджете на 2008 год на неотложные затраты, средства в сумме 169318000 (сто шестьдесят девять миллионов триста восемнадцать тысяч) тенге для обеспечения деятельности Агентства в 2008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27.11.2008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