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8cd7" w14:textId="9428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Агентства Республики Казахстан по информатизации 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2008 года № 375.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представителями от Правительства Республики Казахстан в Правлении Агентства Республики Казахстан по информатизации и связи вице-министра экономики и бюджетного планирования Республики Казахстан Кусаинова Марата Апсеметовича и заместителя Председателя Агентства Республики Казахстан по защите конкуренции Кожахметова Жаната Муратовича.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