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c760" w14:textId="1d3c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тоянного представительства Республики Казахстан при Организации по безопасности и сотрудничеству в Европ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8 года N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тоянного представительства Республики Казахстан при Организации по безопасности и сотрудничеству в Европ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Постоянного предст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Организации по безопасности и сотрудничеству в Европ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Вене (Австрийская Республика) Постоянное представительство Республики Казахстан при Организации по безопасности и сотрудничеству в Евро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