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740" w14:textId="cade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"Западно-Казахстанская распределительная электросетевая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порядке: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акционерного общества "Западно-Казахстанская РЭК" (далее - общество) в количестве 2123213 (два миллиона сто двадцать три тысячи двести тринадцать) штук на сумму 2123213000 (два миллиарда сто двадцать три миллиона двести тринадцать тысяч) тенге посредством их принудительного изъятия в собственность государства в счет погашения налоговой задолженности общества;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