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5014" w14:textId="11f5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социальных услугах"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2008 года N 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социальных услугах".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социальных услугах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в сфере предоставления социальных услуг, для лиц (семей), находящихся в трудной жизненной ситуации.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Основные понятия, используемые в настоящем Законе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платный объем специальных социальных услуг - объем социальных услуг, предоставляемый сверх гарантированного объема бесплатных специальных социальных услуг на платной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дезадаптация - нарушение поведения личности и ее взаимодействия с социальной средой, неспособность к усвоению норм и ценностей;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социальная депривация - процесс сокращения и/или лишения возможности самостоятельного удовлетворения основных жизненных потребностей лицом (семьей);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стандарты в сфере предоставления специальных социальных услуг - нормативные правовые акты, устанавливающие требования, сроки и объем предоставления социальных услуг, утверждаемые совместно уполномоченными органами в области социальной защиты населения, здравоохранения 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социальная услуга - деятельность субъектов, предоставляющих общие и (или) специальные социальные услуги, по удовлетворению социальных потребностей лица (семьи), находящегося в трудной жизненной ситуации;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- физическое лицо, имеющее профессиональное, послесреднее или высшее образование, занимающее в установленном законодательством порядке оплачиваемую должность по осуществлению оценки, определению потребности или оказанию социальных услуг лицам, (семьям) находящимся в трудной жизненной ситуации;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социальная среда - совокупность материальных, экономических, социальных, политических и духовных условий существования, формирования и деятельности лица (семьи);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субъекты, предоставляющие общие и (или) специальные социальные услуги - физические и юридические лица, занятые в государственном и негосударственном секторе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трудная жизненная ситуация - ситуация, объективно нарушающая жизнедеятельность человека, которую он не может преодолеть самостоятельно.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Законодательство Республики Казахстан о социальных услугах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социальных услугах основывается на Конституции Республики Казахстан и состоит из настоящего Закона и иных нормативных правовых актов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3. Сфера действия настоящего Закона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Закона распространяется на граждан Республики Казахстан, оралманов, а также постоянно проживающих на территории Республики Казахстан иностранцев и лиц без гражданства.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4. Основные принципы и задачи государственной политики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предоставления социальных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политика Республики Казахстан в сфере предоставления социальных услуг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прав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гуманности, добровольности, конфиденциальности, адресности и доступности предоставления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социального равенства и социальной справедливости;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взаимодействия государственных органов с физическими и юридическими лицами, предоставляющими социальные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социальной интеграции и улучшения качества жизни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государственной политики в сфере предоставления социальных услуг является: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преодоления трудной жизненной ситуации в случае ее возникновения;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гарантированным объемом бесплатных специальных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предоставления платного объема специальных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развитие системы мониторинга и оценки качества предоставляемых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развития системы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за соблюдением законодательства Республики Казахстан о социальных услугах;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развитие международного сотрудничества в сфере предоставления социальных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Виды и основания предоставления социальных услуг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5. Виды социальных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Социальные услуги, предоставляемые лицу (семье), находящемуся в трудной жизненной ситуации, подразделяются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общие социальные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специальные социальные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Общие социальные услуги предоставляются лицу (семье), находящемуся в трудной жизненной ситуации в виде информационных, консультационных, посреднических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Субъекты, предоставляющие общие и (или) специальные социальные услуги и занятые в государственном секторе, общие социальные услуги предоставляют бесплатно.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Специальные социальные услуги предоставляются лицу (семье), неспособному самостоятельно преодолеть трудную жизненную ситуацию и нуждающемуся в услугах специалистов и/или специализированных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Общие и специальные социальные услуги утверждаются совместно уполномоченными органами в области социальной защиты населения, образования и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Гарантированный перечень и объем бесплатных специальных социальных услуг совместно разрабатывается уполномоченными органами в области социальной защиты населения, образования, здравоохранения и утверждается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6. Основания, по которым лицо (семья) может быть признано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находящимся в трудной жизненной ситуации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 (семья), может быть признано находящимся в трудной жизненной ситуации по следующим основаниям: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детское сиротство;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родительского попечения;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безнадзорность несовершеннолетних, в том числе девиантное поведение;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ограничение возможностей раннего психофизического развития детей в возрасте до трех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стойкие нарушения функций организма, обусловленные физическими и умственными возможностями;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ограничение жизнедеятельности вследствие социально значимых заболеваний и заболеваний, представляющих опасность для окружающих;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возрастом, вследствие перенесенной болезни и (или) инвалидности;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жестокое обращение;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отсутствие определенного места жительства (бездомность);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Государственное регулирование предоставления социальных услуг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7. Компетенция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сфере предоставления социальных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сфере предоставления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гарантированный перечень и объем бесплатных специальных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правила лицензирования, а также устанавливает квалификационные требования к деятельности субъектов, предоставляющих специальные социальные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функции в этой сфере в соответствии с Конституцией, законами и актами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8. Компетенция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социальной защиты населения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сфере предоставления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совместно с уполномоченными органами в области здравоохранения и образования государственные стандарты в сфере предоставления специальных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ведомственной отчетности по предоставлению специальных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социальных потребностей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деятельность субъектов, предоставляющих общие и (или) специальные социальные услуги, находящиеся в его ведении;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международного сотрудничества в сфере предоставления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законностью принимаемых местными исполнительными органами решений в сфере предоставления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по методическому обеспечению системы предоставления общих и (или) специальных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физическими и юридическими лицами, уполномоченными органами в области здравоохранения и образования по вопросам предоставления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функции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9. Компетенция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здравоохранения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сфере предоставления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совместно с уполномоченными органами в области социальной защиты населения и образования государственные стандарты в сфере предоставления специальных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социальных потребностей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деятельность субъектов, предоставляющих общие и (или) специальные социальные услуги, находящиеся в его ведении;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формы учетно-отчетной документации по предоставлению специальных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законностью принимаемых местными исполнительными органами решений в сфере предоставления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организаций здравоохранения в сфере предоставления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физическими и юридическими лицами, уполномоченными органами в области социальной защиты населения и образования по вопросам предоставления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функции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10. Компетенция уполномоченного органа в области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образования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сфере предоставления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совместно с уполномоченными органами в области социальной защиты населения и здравоохранения государственные стандарты в сфере предоставления специальных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ведомственной отчетности по предоставлению специальных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социальных потребностей населения в области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деятельность субъектов, предоставляющих общие и (или) специальные социальные услуги, находящиеся в его ведении;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международного сотрудничества в сфере предоставления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законностью принимаемых местными исполнительными органами решений в сфере предоставления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по научному и учебно-методическому обеспечению субъектов, предоставляющих общие и (или) специальные социальные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организаций образования, в сфере предоставления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физическими и юридическими лицами, уполномоченными органами в области социальной защиты населения и здравоохранения по вопросам предоставления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функции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11. Компетенция местных исполнительных органов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(городов республиканского значения и столицы),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 областей (городов республиканского значения и столицы)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реализуют государственную политику в сфере предоставления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лицензирование деятельности по предоставлению отдельных специальных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субъектами, предоставляющими общие и (или) специальные социальные услуги, законодательства о социальных услугах;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физическими и юридическими лицами, заинтересованными уполномоченными государственными органами по вопросам предоставления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функции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деятельность субъектов, предоставляющих общие и (или) специальные социальные услуги, находящихся в их ведении;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населению гарантированного объема бесплатных специальных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социальных потребностей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организовывают кадровое обеспечение субъектов, предоставляющих общие и (или) специальные социальные услуги, и повышение квалификации и переподготовку социальных работников;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принимают меры по развитию системы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разрабатывают и представляют на утверждение местным представительным органам областей (городов республиканского значения и столицы) перечень и порядок предоставления дополнительного объема бесплатных специальных социальных услуг, предоставляемых местными исполнительными органами сверх гарантированного объема бесплатных и (или) специальных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осуществляют государственные закупки социальных услуг, размещают государственный социальный заказ по предоставлению общих и (или) специальных социальных услуг в негосударственном секторе социальных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районов (городов областного значения)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реализуют государственную политику в сфере предоставления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обеспечивают создание и деятельность субъектов, предоставляющих общие и (или) специальные социальные услуги, находящихся в их ведении;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организуют кадровое обеспечение субъектов, предоставляющих общие и (или) специальные социальные услуги и повышение квалификации и переподготовку социальных работников в государственном секторе;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разрабатывают и представляют на утверждение местным представительным органам районов (городов областного значения) перечень и порядок предоставления дополнительного объема бесплатных специальных социальных услуг, предоставляемых местными исполнительными органами сверх гарантированного объема;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обеспечивают проведение анализа социальных потребностей;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осуществляют государственные закупки социальных услуг и размещают государственный социальный заказ по предоставлению общих и (или) специальных социальных услуг в негосударственном секторе;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принимают меры по развитию системы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взаимодействуют с физическими и юридическими лицами, заинтересованными уполномоченными государственными органами по вопросам предоставления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иные функции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Организация предоставления социальных услуг лицу (семье),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находящемуся в трудной жизненной ситуации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12. Права и обязанности лица (семьи), находящегося в трудной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жизненной ситуации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Лицо (семья), находящееся в трудной жизненной ситуации,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получать информацию о своих правах, обязанностях и условиях предоставления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обращаться за проведением оценки и определением потребности в социальных услугах;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процессе обследования, оценки и определения потребностей в социальных услугах;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выбирать субъектов, предоставляющих общие и (или) специальные социальные услуги на платной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получать или отказаться от предоставления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обжаловать действия (бездействие) должностных лиц или иных субъектов, предоставляющих общие и (или) специальные социальные услуги, в вышестоящих государственных органах и в суде;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конфиденциальность информации личного характера, ставшей известной должностным лицам или иным субъектам, предоставляющим общие и (или) специальные социальные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Лицо (семья), находящееся в трудной жизненной ситуации, обязано: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предоставлять полную и достоверную информацию для определения потребности и принятия решения в предоставлении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препятствовать процессу проведения оценки и определения потребности в социальных услугах;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своевременно извещать местные исполнительные органы или иные субъекты, предоставляющие общие и (или) специальные социальные услуги, об изменении обстоятельств, влияющих на их предоставление.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13. Обращение лица (семьи), находящегося в трудной жизненной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ситуации, за предоставлением социальных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Обращение за предоставлением социальных услуг осуществляется при возникновении оснований, предусмотренных статьей 6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Лицо (семья) обращается за предоставлением общих и (или) специальных социальных услуг в местные исполнительные органы либо в субъект, предоставляющий общие и (или) специальные социальные услуги путем подачи письменного заявления.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интересах лица (семьи) заявление о назначении социальных услуг лицу (семье) могут подать иные заинтересованные лица с указанием причины, по которой лицо (один из взрослых членов семьи) или его опекун, попечитель не может подать его самостоятельно.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14. Оценка и определение потребности в социальных услугах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Оценку и потребность в социальных услугах лица (семьи), находящегося в трудной жизненной ситуации, устанавливают социальные работники.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Критериями при проведении оценки и определении потребности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ограничение жизнедеятельности;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дезадаптация;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социальная депривация;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социальная среда.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основании оценки и определении потребности определяется вид услуги, категория получателя, место предоставления, продолжительность предоставления услуги, содержание услуги, индивидуальные особенности, специалист/учреждение, предоставляющее социальную услугу.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Социальный работник проводит оценку и определение потребности в специальных социальных услугах по месту проживания лица (семьи), находящегося в трудной жизненной ситуации, в порядке, совместно утвержденном уполномоченными органами в области социальной защиты населения, образования и здравоохранения.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15. Права и обязанности социальных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Социальный работник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необходимые документы от государственных органов и лиц (семей), находящихся в трудной жизненной ситуации для правильного определения потребности в социальных услугах;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необходимых специалистов для проведения оценки потребностей в социальных услугах.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Социальный работник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соответствовать предъявляемым к ним квалификационным требованиям, утвержденным уполномоченным органом в области социальной защиты населения совместно с уполномоченным органом в области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трудовыми (служебными) обязанностями проводить оценку и определять потребность в социальных услугах или оказывать социальные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готовить заключение по результатам оценки и определения нуждаемости в социальных услугах (далее - заключение).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Перечень специальностей социальных работников, стандарты их подготовки и повышения квалификации утверждаются уполномоченным органом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Деятельность социальных работников по оценке и определению потребности в социальных услугах подлежит аттестации в соответствии с порядком, совместно утверждаемым уполномоченными органами в области социальной защиты населения, образования и здравоохранения.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16. Предоставление социальных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социальных услуг осуществляется субъектами, предоставляющими социальные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основании заключения, подготовленного социальным работником, местным исполнительным органом принимается решение о предоставлении или об отказе в предоставлении гарантированного объема бесплатных специальных социальных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принимается в течение трех рабочих дней со дня получения заключения и направляется для сведения лицу (семье), обратившемуся за предоставлением социальных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гарантированного объема бесплатных специальных социальных услуг документы, предоставленные для проведения оценки и определения потребности, возвращаются.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Основаниями для отказа в предоставлении социальных услуг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основаниям, указанным в статье 6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представленных сведений и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Гарантированный объем бесплатных специальных социальных услуг предоставляется со дня принятия решения о предоставлении социальных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Условия и порядок предоставления платных социальных услуг субъектами, предоставляющими социальные услуги в негосударственном секторе, устанавливаются ими самостоятельно.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17. Права и обязанности субъектов, предоставляющих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общие и (или) специальные социальные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Субъекты, предоставляющие общие и (или) специальные социальные услуги,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участвовать в конкурсах на предоставление социальных услуг, оказываемых за счет средств государственного бюджета, в соответствии с законодательством Республики Казахстан о государственных закупках;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социальные услуги на платной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информацию от всех органов и организаций, необходимую для проведения оценки и определения потребности в социальных услугах, кроме случаев, предусмотренных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Субъекты, предоставляющие общие и (или) специальные социальные услуги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государственные стандарты в сфере предоставления специальных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создавать условия, необходимые для предоставления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уважать достоинство получателей услуг и членов их семей;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обращаться гуманно и не допускать дискриминационных действий по отношению к получателям услуг и членам их семей;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обеспечивать конфиденциальность при предоставлении социальных услуг, за исключением случаев, предусмотренных законами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подготовку и повышение квалификации социальных работников.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18. Лицензирование деятельности по предоставлению социальных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 предоставлению отдельных специальных социальных услуг подлежит лицензированию в соответствии с законодательством Республики Казахстан о лицензировании.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19. Финансирование субъектов, предоставляющих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общие и (или) специальные социальные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Финансовое обеспечение субъектов, предоставляющих общие и (или) специальные социальные услуги в государственном секторе, осуществляется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бюджетных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противоречащих законодательству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Финансовое обеспечение субъектов, предоставляющих общие и (или) специальные социальные услуги в негосударственном секторе, осуществляется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бюджетных средств,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средств, полученных за предоставление социальных услуг на платной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противоречащих законодательству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20. Контроль за соблюдением законодательства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 о социальных услугах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Контроль за соблюдением законодательства Республики Казахстан о социальных услугах осуществляется посредством выполнения плановых и внеплановых проверок субъектов, предоставляющих общие и (или) специальные социальные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государственного органа о назначении проверки регистрируется в государственном органе, осуществляющем в пределах своей компетенции статистическую деятельность в области правовой статистики и специальных учетов.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Проверки подразделяются на плановые и внеплановые.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Плановая - запланированная государственным органом проверка, проводимая с учетом установленных законами Республики Казахстан временных интервалов по отношению к предшествующим проверкам.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одного физического или юридического лица плановая проверка может быть проведена не более чем один раз в год, а субъекта малого предпринимательства - не чаще одного раза в три года, если иное не предусмотрено законами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назначении плановой проверки, контролирующий орган обязан не позднее двух недель известить проверяемого субъекта о подлежащей проверке.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Внеплановые проверки проводятся в случаях обращения физических или юридических лиц, государственных органов о нарушении физическими или юридическими лицами обязательных требований законодательства Республики Казахстан о социальных услугах, а также получения иной информации, подтверждаемой документами и иными доказательствами, свидетельствующими о наличии признаков таких нарушений. Анонимные обращения не могут служить основанием для проведения внеплановой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выявлении в результате проведения контрольных мероприятий нарушения субъектом, предоставляющим социальные услуги, законодательства о социальных услугах контролирующие органы направляют субъекту, предоставляющему социальные услуги, обязательные для исполнения предписания либо обращаются в судебные органы с иском о признании недействительными социальные услуги, предоставленные с нарушением законодательства о социальных услугах.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результате проведения контрольных мероприятий выявлено, что субъектом, предоставляющим социальные услуги, не исполнены предписания контролирующих органов, органы государственного контроля применяют меры ответственности в соответствии с законами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Действия, а также решения контролирующих органов могут быть обжалованы в порядке, определенном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21. Ответственность за нарушение законодательства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 о социальных услугах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виновные в нарушении законодательства Республики Казахстан о социальных услугах, несут ответственность в соответствии с законами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22. Порядок введения в действие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 1 января 2009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