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b640" w14:textId="011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08 года N 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6. Утратило силу постановлением Правительства Республики Казахстан от 12 марта 2018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8 года N 632 "О мерах по обеспечению деятельности специальной экономической зоны "Бурабай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Территориальный департамент Комитета промышленности Министерства индустрии и торговли Республики Казахстан - Администрация специальной экономической зоны "Бурабай" заменить словами "Администрация специальной экономической зоны "Бурабай" Министерства туризма и спорта Республики Казахста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ндустрии и торговли" заменить словами "туризма и спорт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