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0567c" w14:textId="9c056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возложении исполнения обязанностей Руководителя Канцелярии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октября 2008 года № 905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возложить на заместителя Премьер-Министра Республики Казахстан Орынбаева Ербола Турмахановича исполнение обязанностей Руководителя Канцелярии Премьер-Министра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