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62c2" w14:textId="c866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классификационного общества DET NORSKE VERITAS AS (DNV)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N 1057. Утратил силу постановлением Правительства Республики Казахстан от 20 ноября 2017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классификационное общество DET NORSKE VERITAS AS (DNV), осуществляющее техническое освидетельствование и классификацию судов, совершающих международное плавание.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необходимые меры по выполнению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Генерального секретаря Международной морской организации (IMO) о признании Республикой Казахстан классификационного общества DET NORSKE VERITAS AS (DNV)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