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eb2c" w14:textId="91ae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декабря 2006 года № 1287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2008 года № 1078. Утратило силу постановлением Правительства Республики Казахстан от 18 апреля 2014 года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18.04.2014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2006 года № 1287 "О составе Совета директоров акционерного общества "Национальный холдинг "КазАгро"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"Смаилова Алихана Асхановича председателем правления акционерного общества "Национальный холдинг "КазАгро" заменить словами "Мамытбекова Асылжана Сарыбаевича председателем правления акционерного общества "Национальный холдинг "КазАгро";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Совета директоров акционерного общества "Национальный холдинг "КазАгро",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"Смаилов 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Алихан Асханович             общества "Национальный холдинг "КазАгро"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"Мамытбеков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Асылжан Сарыбаевич           общества "Национальный холдинг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"КазАгро".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