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4db1" w14:textId="3ea4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августа 1998 года № 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8 года № 1121. Утратило силу постановлением Правительства Республики Казахстан от 24 февраля 2014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1998 года № 803 "Об утверждении Правил исчисления выслуги лет военнослужащим, сотрудникам органов внутренних дел, финансовой полиции, противопожарной службы, уголовно-исполнительной системы Министерства юстиции Республики Казахстан, назначения и выплаты единовременных пособий" (САПП Республики Казахстан, 1998 г., № 29, ст. 25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выслуги лет военнослужащим, сотрудникам органов внутренних дел, финансовой полиции, противопожарной службы, уголовно-исполнительной системы Министерства юстиции Республики Казахстан, назначения и выплаты единовременных пособ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ж трудовой деятельности до зачисления на воинскую службу, засчитываемый Начальником Службы охраны Президента Республики Казахстан отдельным категориям военнослужащих Службы охраны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