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57532" w14:textId="7857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9 июля 2004 года № 751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2008 года № 1291. Утратило силу постановлением Правительства Республики Казахстан от 3 июля 2010 года N 695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2004 года № 751 "О создании Межведомственной комиссии по вопросам обеспечения информационной безопасности" (САПП Республики Казахстан, 2004 г., № 27, ст. 353)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Межведомственной комиссии по вопросам обеспечения информационной безопасности, утвержденный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Абдрахимова                - Руководителя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Габидуллу Рахматуллаевича    Республики Казахстан, председателем,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Федорова                   - вице-министра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Олега Анатольевича           Республики Казахстан, 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Таджиякова                 - заместителя Председателя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Бисенгали Шамгалиевича      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"Куанганов Фархад Шаймуратович - вице-министр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Тилеубеков Гани Утенович - заместитель заведующего Отделом документационного обеспечения Администрации Президента Республики Казахстан (по согласованию)"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"Куанганов Фархад Шаймуратович - ответственный секретарь Министерства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Тилеубеков Гани Утенович - заведующий Отделом информатизации и защиты информационных ресурсов Администрации Президента Республики Казахстан (по согласованию)";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Сагинтаева Бакытжана Абдировича, Шпекбаева Алика Жаткамбаевича, Альжанова Батырбека Асылбековича.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