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635d" w14:textId="c8e6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ейменове Т.М., Пирматове Г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улейменова Тимура Муратовича вице-министром экономики и бюджетного планирования Республики Казахстан, освободив от этой должности Пирматова Галимжана Олжаевича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