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60f0" w14:textId="8ef6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сделок, осуществляемых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статьи 10 Закона Республики Казахстан от 5 июля 2008 года "О трансфертном ценообразовании"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31.01.2011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цену газа по сделкам, заключаемым товариществом с ограниченной ответственностью "КазРосГаз" с открытым акционерным обществом "Газпром" и/или его уполномоченной организацией, для обеспечения газом внутреннего рынка Республики Казахстан в 2009 - 2011 годах путем встречных поставок равного количества среднеазиатского и российского газа на переработанный газ Карачаганакского месторождения - 85 долларов США за 1000 метров кубических.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23.02.2010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31.01.2011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нефти и газа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31.01.2011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