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ff08f" w14:textId="17ff0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внесении изменений и дополнений в Указ Президента Республики Казахстан от 9 октября 2006 года № 194"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мая 2009 года № 740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"О внесении изменений и дополнений в Указ Президента Республики Казахстан от 9 октября 2006 года № 194".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К. 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Указ Президента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внесении изменений и дополнений в Указ Президента Республики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Казахстан от 9 октября 2006 года № 194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ПОСТАНОВЛЯЮ: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 Президента Республики Казахстан от 9 октября 2006 года № 194 "О конкурсе на соискание премии Президента Республики Казахстан "За достижения в области качества" и республиканском конкурсе-выставке "Алтын сапа" (САПП Республики Казахстан, 2006 г., № 38, ст. 418; 2007 г., № 24, ст. 267; № 42, ст. 476; 2008 г., № 42, ст. 464) следующие изменения и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заголовке слова "За достижения в области качества" и республиканском конкурсе-выставке"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пункт 1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Установить, начиная с 2009 года, ежегодное проведение конкурса на соискание премии Президента Республики Казахстан "Алтын сапа".";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пункте 2 слова "За достижения в области качества" и званий дипломантов республиканского конкурса-выставки"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пункте 3: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 слова "За достижения в области качества"" заменить словами "Алтын сапа";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2)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подпункте 3) слова "За достижения в области качества" и званий дипломантов республиканского конкурса-выставки"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пункт 4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 пункте 5: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 слова "За достижения в области качества" заменить словами "Алтын сапа";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2)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в составе Комиссии по присуждению званий лауреатов премии Президента Республики Казахстан "За достижения в области качества" и званий дипломантов республиканского конкурса-выставки "Алтын сапа", образованной вышеназванным Указом: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 слова "За достижения в области качества" и званий дипломантов республиканского конкурса-выставки"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 "Министр транспорта и коммуникаций Республики Казахстан" дополнить строкой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"Министр труда и социальной защиты населения Республики Казахстан";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в Правилах проведения конкурса на соискание премии Президента Республики Казахстан "За достижения в области качества" и присуждения званий лауреатов, утвержденных вышеназванным Указом: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 и тексте слова "За достижения в области качества" заменить словами "Алтын сапа";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пункта 2: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"и званий дипломантов республиканского конкурса-выставки "Алтын сапа"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"по двум категориям"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третий и подпункты 1) и 2) пункта 5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8 слова "в декабре месяца года, предшествующего году проведения очередного конкурса," заменить словами "в феврале месяце текущего года";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13: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слова "обстановке" дополнить словами "с участием Президента Республики Казахстан";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"(второй четверг ноября)"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в положении о Комиссии по присуждению званий лауреатов премии Президента Республики Казахстан "За достижения в области качества" и званий дипломантов республиканского конкурса-выставки "Алтын сапа", утвержденном вышеназванным Указом: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всему тексту слова "конкурсы", "конкурсов", "конкурсах" и "конкурсами" заменить словами "конкурс", "конкурса", "конкурсе" и "конкурсом";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 и в пункте 1 слова "За достижения в области качества" и званий дипломантов республиканского конкурса-выставки"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3: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 слова "За достижения в области качества" и республиканском конкурсе-выставке"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 слова "и дипломантов"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12: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слова "обстановке" дополнить словами "с участием Президента Республики Казахстан";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"(второй четверг ноября)" исключить.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Правительству Республики Казахстан принять меры, вытекающие из настоящего Указа.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Указ вводится в действие со дня первого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Н.Назарбаев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