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b905" w14:textId="985b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реорганизации Дипломатической миссии Республики Казахстан в Греческой Республ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09 года № 7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реорганизации Дипломатической миссии Республики Казахстан в Греческой Республик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еорганизации Дипломатической миссии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Греческой Республи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ипломатических отношений Республики Казахстан с Греческой Республикой 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Дипломатическую миссию Республики Казахстан в Греческой Республике путем преобразования в Посольство Республики Казахстан в Греческой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.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