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722f" w14:textId="5247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ноября 2006 года № 1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9 года № 1024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6 года № 1133 "О некоторых вопросах использования денег, выделяемых для поддержки обязательного страхования в растениеводстве" (САПП Республики Казахстан, 2006 г., № 43, ст. 47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твердить оплату услуг агента на 2009 год в размере 49944921 (сорок девять миллионов девятьсот сорок четыре тысячи девятьсот двадцать один)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08 год" заменить словами "2009-2011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