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a331" w14:textId="cb7a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2008 года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1104.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2008 года № 78 "О создании Комиссии по вопросам биологической безопасности"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биологической безопасности: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Вощенкову 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Тамару Анатольевну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Евниева                   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Армана Кайратовича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Мамытбекова         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Едиля Куламкадыровича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Аманкабжана                - директора Департамента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Алмата Амановича             службы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Байбекова                  - директора Департамента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Мырзакасыма Ниязбековича     отраслей экономики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Садыкова                   - директора Департамента многостороннего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Барлыбая Каримовича          сотрудничества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Бультрикова               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Руслана Искендировича        экологического регулирования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"Куанганов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Фархад Шаймуратович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председателя",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"вице-министр" заменить словами "ответственный секретарь Министерства";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Бишимбаева Куандыка Валихановича, Омарова Кадыра Токтамысовича, Куришбаева Акылбека Кажигуловича, Темирханова Кенеса Каиргельдиновича, Ермекову Несипбалу Абсагитовну, Ташибаева Мурата Сейтжановича, Оразалиеву Забиру Жандаровну.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