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53b4" w14:textId="9ec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науке" и "О внесении изменений в некоторые законодательные акты Республики Казахстан по вопросам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2009 года № 1368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 "О науке" и "О внесении изменений в некоторые законодательные акты Республики Казахстан по вопросам науки", внесенные постановлениями Правительства Республики Казахстан от 11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