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72f4" w14:textId="8a97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лиале Исполнительного комитета Международного фонда спасения Арал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09 года № 1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ить в Исполнительный комитет Международного фонда спасения Арала на должность директора филиала Исполнительного комитета Международного фонда спасения Арала в Республике Казахстан кандидатуру заместителя директора филиала Исполнительного комитета Международного фонда спасения Арала в Республике Казахстан Оспанова Медета Осп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