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72f4" w14:textId="8a97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лиале Исполнительного комитета Международного фонда спасения Арал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9 года № 1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ить в Исполнительный комитет Международного фонда спасения Арала на должность директора филиала Исполнительного комитета Международного фонда спасения Арала в Республике Казахстан кандидатуру заместителя директора филиала Исполнительного комитета Международного фонда спасения Арала в Республике Казахстан Оспанова Медета Осп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