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edb6" w14:textId="b67e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1995 года № 18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09 года № 1449. Утратило силу постановлением Правительства Республики Казахстан от 27 марта 2017 года № 1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14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1995 года № 1880 "О Комиссии по вопросам международной гуманитарной помощи" (САПП Республики Казахстан, 1995 г., № 41, ст. 51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международной гуманитарной помощи, утвержденный указанным постановл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лейменова            - вице-министра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имура Муратовича        планирова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заместителем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гауова               - вице-министра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ета Маратовича        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кетаева              - вице-министр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а Бакытжановича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марова                - заместителя Министр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йрата Ермековича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олпанкулова           - вице-министр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ика Шолпанкуловича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усупову               - вице-министра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ель Бековну           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щенкову              - вице-министр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мару Анатольевну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двакасову            - вице-министра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ьдану Макиновну       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н                    - заместителя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горя Викторовича        таможенного контрол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гизбаева              - советника министра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тынбека Косаевича      ситуациям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секретарем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: Пирматова Галымжана Олжаевича, Габбасова Сырыма Габбасовича, Акчулакова Болата Ураловича, Куставлетова Дулата Рашитовича, Даненова Нурлана Жумагалиевича, Даленова Руслана Ерболатовича, Дилимбетову Гульнару Аманкуловну, Омарова Кадыра Токтамысовича, Сарсембаева Зейнуллу Сакеновича, Айсагалиеву Софию Серикбаевн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