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f38" w14:textId="a0c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октября по 15 ноября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шейху Халифу Бин Заед Аль Нахаян (Объединенные Арабские Эмираты) на 32 (тридцать две) особи дрофы-красотки на территории Арысской и Карактауской государственной заповедной зоны республиканского значения в Южно-Казахстанской области и на 25 (двадцать пять)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Нахаяну (Объединенные Арабские Эмираты) на 13 (тринадцать)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шейху Сеифу Бин Мухаммеду Аль Нахаяну (Объединенные Арабские Эмираты) на 12 (двенадцать)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шейху Джасем Бин Хамад Бин Халифа Аль Тани (Катар) на 21 (двадцать одну) особь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разрешения на добычу дрофы-красотки с собственными соколами лицам, указанным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республиканским государственным казенным предприятием «ПО «Охотзоопром» совместно с дочерним государственным предприятием «Институт зоологии» республиканского государственного предприятия «Центр биологических исследований» Министерства образования и науки Республики Казахстан мероприятий по восстановлению популяции дрофы-красотки на договорной основе с лицами, указанными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