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7473" w14:textId="ab1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2009 года №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подписании Протокола о внесении дополнения в Соглашение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образовании Совета руководителей миграционных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Масимову Кариму Кажимкановичу подписать от имени Республики Казахстан Протокол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от_____2009 года №____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дополнения в Соглашение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Совета руководителей миграционных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Соглашения об образовании Совета руководителей миграционных органов государств-участников Содружества Независимых Государств от 5 октября 2007 года (далее - Соглашение), именуемые в дальнейшем Сторонами, в целях реализации пункта 4.5 Концепции дальнейшего развития Содружества Независимых Государств от 5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 Положения о Совете руководителей миграционных органов государств-участников Содружества Независимых Государств, являющегося приложением к Соглашению,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"координировать деятельность органов отраслевого сотрудничества СНГ по вопросам в сфере миграции, находящимся в компетенции Совета;".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с даты получения депозитарием письменного уведомления о выполнении указанных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   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Грузию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Украину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