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1a3c" w14:textId="8e61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Корея о предоставлении земельных участков для строительства зданий дипломатических представительств Республики Корея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2009 года № 1702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Республики Корея о предоставлении земельных участков для строительства зданий дипломатических представительств Республики Корея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секретарю - Министру иностранных дел Республики Казахстан Саудабаеву Канату Бекмурзаевичу подписать от имени Правительства Республики Казахстан Соглашение между Правительством Республики Казахстан и Правительством Республики Корея о предоставлении земельных участков для строительства зданий дипломатических представительств Республики Корея в городе Астане,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15.04.2010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1702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Корея о предоставлении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 для строительства зданий дипломатических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 Республики Корея в городе Астане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Корея,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дружественных отношений между двумя странами, обеспечения надлежащих условий пребывания и работы Посольства Республики Корея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Венскую 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предоставляет Корейской стороне сроком на 49 лет во временное возмездное землепользование (аренда) земельные участки, расположенные в городе Астане, в районе пересечения улицы Обаган и улицы Арганаты, для строительства здания Посольства Республики Корея общей площадью 1 га и для строительства здания резиденции Посла Республики Корея общей площадью 0,5 га по улице Обаган.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в случае прекращения срока аренды изымает земельные участки, предусмотренные в настоящем Соглашении, при этом Корейская сторона сохраняет за собой право собственности на здания, построенные на вышеуказанных земельных участках, в соответствии с настоящим Соглашением.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участки, указанные в статье 1 настоящего Соглашения, освобождаются от всех налогов, сборов, пошлин, взимаемых в соответствии с национальным законодательством Республики Казахстан, за исключением платы за аренду земельных участков.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180 дней после вступления в силу настоящего Соглашения Корейская сторона согласовывает условия аренды земельных участков, указанных в статье 1 настоящего Соглашения, с местными исполнительными органами и производит оплату в разовом порядке за 49 лет. Размер арендной платы составляет 34 тенге 74 тиын в год за 1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пролонгации настоящего Соглашения оплата арендной платы Корейской стороной производится также в разовом порядке каждый раз за следующие 49 лет по действующим в Республике Казахстан на момент пролонгации ставкам арендной платы, размер которой оформляется отдельным протоколом, являющимся неотъемлемой частью настоящего Соглашения.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Корейская сторона обязуется не передавать земельные участки, указанные в статье 1 настоящего Соглашения, другим физическим или юридическим лицам без письменного разрешения страны пребывания.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Корейская сторона обязуется соблюдать действующее в Республике Казахстан законодательство в области градостроительства и архитектуры при проектировании и строительстве зданий Посольства Республики Корея.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расходы на конкретные виды услуг, такие как землеустроительные и топографо-геодезические работы, экспертиза проекта и строительство здания, а также расходы на его содержание и ремонт, электро-, газо-, водо и теплоснабжение, услуги связи и другие конкретные виды обслуживания на земельных участках, указанных в статье 1 настоящего Соглашения, Корейская сторона несет самостоятельно согласно нормативам и тарифам, действующим в Республике Казахстан.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окажет содействие в организации и осуществлении всех необходимых подключений к коммунальным сооружениям до границ земельных участков Посольства Республики Корея за счет Казахстанской стороны, а от границ данных земельных участков по его территории - за счет Корейской стороны после того, как Корейская сторона своевременно предоставит исходные данные на подключение к коммунальным сооружениям города Астаны.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окажет содействие в организации выдачи разрешения на строительство зданий и их вспомогательных сооружений Посольства Республики Корея на земельных участках, указанных в статье 1 настоящего Соглашения, при условии обязательного соблюдения Корейской стороной всех применимых процедур, предусмотренных национальным законодательством Республики Казахстан.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его неотъемлемыми частями.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возникающие при толковании и выполнении положений настоящего Соглашения, решаются Сторонами путем взаимных консультаций и переговоров.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сорока девяти (49) лет и автоматически продлевается на последующие сорокадевятилетние периоды, если ни одна из Сторон не менее чем за 1 год до истечения очередного сорокадевятилетнего периода не уведомит в письменной форме другую Сторону о своем намерении не продлевать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"__" _____ 200 __ г. в городе Астане, в двух экземплярах, каждый на казахском, корейском, русском и английском языках, при этом все тексты имеют одинаковую силу. В случае возникновения разногласий в толковании положений настоящего Соглашения, Стороны будут обращаться к тексту на английском языке.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Республики Корея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