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e7ac" w14:textId="4dbe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классификационного общества American Bureau of Shipping (ABS) в области торгового мореплавания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2009 года № 2061. Утратил силу постановлением Правительства Республики Казахстан от 20 ноября 2017 года № 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20.11.2017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"О торговом мореплавании"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классификационное общество American Bureau of Shipping (ABS), осуществляющее техническое освидетельствование и классификацию судов, совершающих международное плавание.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принять необходимые меры по выполнению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в установленном порядке Генерального секретаря Международной морской организации (IMO) о признании Республикой Казахстан классификационного общества American Bureau of Shipping (ABS) в соответствии с пунктом 1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